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3AA" w:rsidRDefault="002E23AA" w:rsidP="002E23AA">
      <w:pPr>
        <w:ind w:left="5529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№ 2</w:t>
      </w:r>
    </w:p>
    <w:p w:rsidR="002E23AA" w:rsidRDefault="002E23AA" w:rsidP="002E23AA">
      <w:pPr>
        <w:ind w:left="5529"/>
        <w:outlineLvl w:val="0"/>
        <w:rPr>
          <w:bCs/>
          <w:sz w:val="28"/>
          <w:szCs w:val="28"/>
        </w:rPr>
      </w:pPr>
    </w:p>
    <w:p w:rsidR="002E23AA" w:rsidRDefault="002E23AA" w:rsidP="002E23AA">
      <w:pPr>
        <w:ind w:left="5529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УТВЕРЖДЕНА</w:t>
      </w:r>
    </w:p>
    <w:p w:rsidR="002E23AA" w:rsidRPr="00433B88" w:rsidRDefault="002E23AA" w:rsidP="002E23AA">
      <w:pPr>
        <w:ind w:left="5529"/>
        <w:outlineLvl w:val="0"/>
        <w:rPr>
          <w:bCs/>
          <w:sz w:val="28"/>
          <w:szCs w:val="28"/>
        </w:rPr>
      </w:pPr>
    </w:p>
    <w:p w:rsidR="002E23AA" w:rsidRPr="00433B88" w:rsidRDefault="002E23AA" w:rsidP="002E23AA">
      <w:pPr>
        <w:ind w:left="5529"/>
        <w:rPr>
          <w:bCs/>
          <w:sz w:val="28"/>
          <w:szCs w:val="28"/>
        </w:rPr>
      </w:pPr>
      <w:r>
        <w:rPr>
          <w:bCs/>
          <w:sz w:val="28"/>
          <w:szCs w:val="28"/>
        </w:rPr>
        <w:t>распоряжением министерства сельского хозяйства и продовольствия Кировской области</w:t>
      </w:r>
    </w:p>
    <w:p w:rsidR="002E23AA" w:rsidRDefault="002E23AA" w:rsidP="002E23AA">
      <w:pPr>
        <w:ind w:left="552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F21004">
        <w:rPr>
          <w:bCs/>
          <w:sz w:val="28"/>
          <w:szCs w:val="28"/>
        </w:rPr>
        <w:t>16.06.2021</w:t>
      </w:r>
      <w:r>
        <w:rPr>
          <w:bCs/>
          <w:sz w:val="28"/>
          <w:szCs w:val="28"/>
        </w:rPr>
        <w:t xml:space="preserve"> № </w:t>
      </w:r>
      <w:r w:rsidR="00F21004">
        <w:rPr>
          <w:bCs/>
          <w:sz w:val="28"/>
          <w:szCs w:val="28"/>
        </w:rPr>
        <w:t>60</w:t>
      </w:r>
    </w:p>
    <w:p w:rsidR="002E23AA" w:rsidRDefault="002E23AA" w:rsidP="002E23AA">
      <w:pPr>
        <w:ind w:left="5529"/>
        <w:rPr>
          <w:b/>
          <w:sz w:val="28"/>
          <w:szCs w:val="28"/>
        </w:rPr>
      </w:pPr>
    </w:p>
    <w:p w:rsidR="002E23AA" w:rsidRDefault="002E23AA" w:rsidP="002E23AA">
      <w:pPr>
        <w:ind w:firstLine="5387"/>
        <w:rPr>
          <w:b/>
          <w:sz w:val="28"/>
          <w:szCs w:val="28"/>
        </w:rPr>
      </w:pPr>
    </w:p>
    <w:p w:rsidR="00471275" w:rsidRPr="00632241" w:rsidRDefault="00471275" w:rsidP="00632241">
      <w:pPr>
        <w:jc w:val="center"/>
        <w:rPr>
          <w:rStyle w:val="a8"/>
          <w:b/>
          <w:i w:val="0"/>
          <w:sz w:val="28"/>
          <w:szCs w:val="28"/>
        </w:rPr>
      </w:pPr>
      <w:r w:rsidRPr="00632241">
        <w:rPr>
          <w:rStyle w:val="a8"/>
          <w:b/>
          <w:i w:val="0"/>
          <w:sz w:val="28"/>
          <w:szCs w:val="28"/>
        </w:rPr>
        <w:t>МЕТОДИКА</w:t>
      </w:r>
    </w:p>
    <w:p w:rsidR="002B041A" w:rsidRPr="002B1E14" w:rsidRDefault="00BE4D2C" w:rsidP="00632241">
      <w:pPr>
        <w:jc w:val="center"/>
        <w:rPr>
          <w:rStyle w:val="a8"/>
          <w:b/>
          <w:i w:val="0"/>
          <w:sz w:val="28"/>
          <w:szCs w:val="28"/>
        </w:rPr>
      </w:pPr>
      <w:r w:rsidRPr="00BE4D2C">
        <w:rPr>
          <w:rStyle w:val="a8"/>
          <w:b/>
          <w:i w:val="0"/>
          <w:sz w:val="28"/>
          <w:szCs w:val="28"/>
        </w:rPr>
        <w:t xml:space="preserve">определения значений целевых показателей результативности (результатов) предоставления субсидии на возмещение части затрат </w:t>
      </w:r>
      <w:r>
        <w:rPr>
          <w:rStyle w:val="a8"/>
          <w:b/>
          <w:i w:val="0"/>
          <w:sz w:val="28"/>
          <w:szCs w:val="28"/>
        </w:rPr>
        <w:br/>
      </w:r>
      <w:r w:rsidRPr="00BE4D2C">
        <w:rPr>
          <w:rStyle w:val="a8"/>
          <w:b/>
          <w:i w:val="0"/>
          <w:sz w:val="28"/>
          <w:szCs w:val="28"/>
        </w:rPr>
        <w:t xml:space="preserve">на уплату процентов по инвестиционным кредитам (займам) </w:t>
      </w:r>
      <w:r>
        <w:rPr>
          <w:rStyle w:val="a8"/>
          <w:b/>
          <w:i w:val="0"/>
          <w:sz w:val="28"/>
          <w:szCs w:val="28"/>
        </w:rPr>
        <w:br/>
      </w:r>
      <w:r w:rsidRPr="00BE4D2C">
        <w:rPr>
          <w:rStyle w:val="a8"/>
          <w:b/>
          <w:i w:val="0"/>
          <w:sz w:val="28"/>
          <w:szCs w:val="28"/>
        </w:rPr>
        <w:t>в агропромышленном комплексе в 2021</w:t>
      </w:r>
      <w:r w:rsidR="002B1E14" w:rsidRPr="002B1E14">
        <w:rPr>
          <w:rStyle w:val="a8"/>
          <w:b/>
          <w:i w:val="0"/>
          <w:sz w:val="28"/>
          <w:szCs w:val="28"/>
        </w:rPr>
        <w:t xml:space="preserve"> </w:t>
      </w:r>
      <w:r w:rsidR="002B1E14">
        <w:rPr>
          <w:rStyle w:val="a8"/>
          <w:b/>
          <w:i w:val="0"/>
          <w:sz w:val="28"/>
          <w:szCs w:val="28"/>
        </w:rPr>
        <w:t>году</w:t>
      </w:r>
    </w:p>
    <w:p w:rsidR="002B041A" w:rsidRDefault="002B041A">
      <w:pPr>
        <w:rPr>
          <w:sz w:val="28"/>
          <w:szCs w:val="28"/>
        </w:rPr>
      </w:pPr>
    </w:p>
    <w:p w:rsidR="003D64B7" w:rsidRDefault="002B041A" w:rsidP="00EF005E">
      <w:pPr>
        <w:spacing w:before="120" w:line="360" w:lineRule="auto"/>
        <w:ind w:firstLine="709"/>
        <w:jc w:val="both"/>
        <w:rPr>
          <w:sz w:val="28"/>
          <w:szCs w:val="28"/>
        </w:rPr>
      </w:pPr>
      <w:r w:rsidRPr="00084645">
        <w:rPr>
          <w:sz w:val="28"/>
          <w:szCs w:val="28"/>
        </w:rPr>
        <w:t>Целевым показател</w:t>
      </w:r>
      <w:r w:rsidR="0067201F">
        <w:rPr>
          <w:sz w:val="28"/>
          <w:szCs w:val="28"/>
        </w:rPr>
        <w:t>ем</w:t>
      </w:r>
      <w:r w:rsidRPr="00084645">
        <w:rPr>
          <w:sz w:val="28"/>
          <w:szCs w:val="28"/>
        </w:rPr>
        <w:t xml:space="preserve"> </w:t>
      </w:r>
      <w:r w:rsidR="0067201F" w:rsidRPr="0067201F">
        <w:rPr>
          <w:sz w:val="28"/>
          <w:szCs w:val="28"/>
        </w:rPr>
        <w:t>результативности</w:t>
      </w:r>
      <w:r w:rsidR="005D26A7">
        <w:rPr>
          <w:sz w:val="28"/>
          <w:szCs w:val="28"/>
        </w:rPr>
        <w:t xml:space="preserve"> (результатом)</w:t>
      </w:r>
      <w:r w:rsidR="0067201F" w:rsidRPr="0067201F">
        <w:rPr>
          <w:sz w:val="28"/>
          <w:szCs w:val="28"/>
        </w:rPr>
        <w:t xml:space="preserve"> предоставления субсидии на возмещение части затрат на уплату процентов по инвестиционным кредитам (займам) в агропромышленном комплексе в 20</w:t>
      </w:r>
      <w:r w:rsidR="001653EA">
        <w:rPr>
          <w:sz w:val="28"/>
          <w:szCs w:val="28"/>
        </w:rPr>
        <w:t>2</w:t>
      </w:r>
      <w:r w:rsidR="00340C62">
        <w:rPr>
          <w:sz w:val="28"/>
          <w:szCs w:val="28"/>
        </w:rPr>
        <w:t>1</w:t>
      </w:r>
      <w:r w:rsidR="0067201F" w:rsidRPr="0067201F">
        <w:rPr>
          <w:sz w:val="28"/>
          <w:szCs w:val="28"/>
        </w:rPr>
        <w:t xml:space="preserve"> году</w:t>
      </w:r>
      <w:r w:rsidR="00084645" w:rsidRPr="00084645">
        <w:rPr>
          <w:sz w:val="28"/>
          <w:szCs w:val="28"/>
        </w:rPr>
        <w:t xml:space="preserve"> </w:t>
      </w:r>
      <w:r w:rsidR="00084645">
        <w:rPr>
          <w:sz w:val="28"/>
          <w:szCs w:val="28"/>
        </w:rPr>
        <w:t>(далее – целев</w:t>
      </w:r>
      <w:r w:rsidR="0067201F">
        <w:rPr>
          <w:sz w:val="28"/>
          <w:szCs w:val="28"/>
        </w:rPr>
        <w:t>ой</w:t>
      </w:r>
      <w:r w:rsidR="00084645">
        <w:rPr>
          <w:sz w:val="28"/>
          <w:szCs w:val="28"/>
        </w:rPr>
        <w:t xml:space="preserve"> показател</w:t>
      </w:r>
      <w:r w:rsidR="0067201F">
        <w:rPr>
          <w:sz w:val="28"/>
          <w:szCs w:val="28"/>
        </w:rPr>
        <w:t>ь</w:t>
      </w:r>
      <w:r w:rsidR="00A8037D">
        <w:rPr>
          <w:sz w:val="28"/>
          <w:szCs w:val="28"/>
        </w:rPr>
        <w:t xml:space="preserve"> </w:t>
      </w:r>
      <w:r w:rsidR="00A8037D" w:rsidRPr="0067201F">
        <w:rPr>
          <w:sz w:val="28"/>
          <w:szCs w:val="28"/>
        </w:rPr>
        <w:t>предоставления субсидии</w:t>
      </w:r>
      <w:r w:rsidR="00084645">
        <w:rPr>
          <w:sz w:val="28"/>
          <w:szCs w:val="28"/>
        </w:rPr>
        <w:t xml:space="preserve">) </w:t>
      </w:r>
      <w:r w:rsidRPr="00084645">
        <w:rPr>
          <w:sz w:val="28"/>
          <w:szCs w:val="28"/>
        </w:rPr>
        <w:t>явля</w:t>
      </w:r>
      <w:r w:rsidR="0067201F">
        <w:rPr>
          <w:sz w:val="28"/>
          <w:szCs w:val="28"/>
        </w:rPr>
        <w:t>е</w:t>
      </w:r>
      <w:r w:rsidRPr="00084645">
        <w:rPr>
          <w:sz w:val="28"/>
          <w:szCs w:val="28"/>
        </w:rPr>
        <w:t>тся</w:t>
      </w:r>
      <w:r w:rsidR="0067201F">
        <w:rPr>
          <w:sz w:val="28"/>
          <w:szCs w:val="28"/>
        </w:rPr>
        <w:t xml:space="preserve"> о</w:t>
      </w:r>
      <w:r w:rsidR="0067201F" w:rsidRPr="0067201F">
        <w:rPr>
          <w:sz w:val="28"/>
          <w:szCs w:val="28"/>
        </w:rPr>
        <w:t>бъем остатка ссудной задолженности по</w:t>
      </w:r>
      <w:r w:rsidR="0067201F">
        <w:rPr>
          <w:sz w:val="28"/>
          <w:szCs w:val="28"/>
        </w:rPr>
        <w:t xml:space="preserve"> </w:t>
      </w:r>
      <w:r w:rsidR="0067201F" w:rsidRPr="0067201F">
        <w:rPr>
          <w:sz w:val="28"/>
          <w:szCs w:val="28"/>
        </w:rPr>
        <w:t>субсидируемым инвестиционным кредитам</w:t>
      </w:r>
      <w:r w:rsidR="0067201F">
        <w:rPr>
          <w:sz w:val="28"/>
          <w:szCs w:val="28"/>
        </w:rPr>
        <w:t xml:space="preserve"> </w:t>
      </w:r>
      <w:r w:rsidR="0067201F" w:rsidRPr="0067201F">
        <w:rPr>
          <w:sz w:val="28"/>
          <w:szCs w:val="28"/>
        </w:rPr>
        <w:t xml:space="preserve">(займам), выданным на развитие агропромышленного комплекса </w:t>
      </w:r>
      <w:r w:rsidR="00D13813">
        <w:rPr>
          <w:sz w:val="28"/>
          <w:szCs w:val="28"/>
        </w:rPr>
        <w:br/>
      </w:r>
      <w:r w:rsidR="0067201F" w:rsidRPr="0067201F">
        <w:rPr>
          <w:sz w:val="28"/>
          <w:szCs w:val="28"/>
        </w:rPr>
        <w:t>(по состоянию на</w:t>
      </w:r>
      <w:r w:rsidR="0067201F">
        <w:rPr>
          <w:sz w:val="28"/>
          <w:szCs w:val="28"/>
        </w:rPr>
        <w:t xml:space="preserve"> </w:t>
      </w:r>
      <w:r w:rsidR="0067201F" w:rsidRPr="0067201F">
        <w:rPr>
          <w:sz w:val="28"/>
          <w:szCs w:val="28"/>
        </w:rPr>
        <w:t>31.12.20</w:t>
      </w:r>
      <w:r w:rsidR="001653EA">
        <w:rPr>
          <w:sz w:val="28"/>
          <w:szCs w:val="28"/>
        </w:rPr>
        <w:t>2</w:t>
      </w:r>
      <w:r w:rsidR="00340C62">
        <w:rPr>
          <w:sz w:val="28"/>
          <w:szCs w:val="28"/>
        </w:rPr>
        <w:t>1</w:t>
      </w:r>
      <w:r w:rsidR="0067201F">
        <w:rPr>
          <w:sz w:val="28"/>
          <w:szCs w:val="28"/>
        </w:rPr>
        <w:t>).</w:t>
      </w:r>
    </w:p>
    <w:p w:rsidR="00D13813" w:rsidRDefault="00D13813" w:rsidP="00230FB0">
      <w:pPr>
        <w:spacing w:line="360" w:lineRule="auto"/>
        <w:ind w:firstLine="709"/>
        <w:jc w:val="both"/>
        <w:rPr>
          <w:sz w:val="28"/>
          <w:szCs w:val="28"/>
        </w:rPr>
      </w:pPr>
      <w:r w:rsidRPr="00D13813">
        <w:rPr>
          <w:sz w:val="28"/>
          <w:szCs w:val="28"/>
        </w:rPr>
        <w:t>Определение значени</w:t>
      </w:r>
      <w:r>
        <w:rPr>
          <w:sz w:val="28"/>
          <w:szCs w:val="28"/>
        </w:rPr>
        <w:t>я</w:t>
      </w:r>
      <w:r w:rsidRPr="00D13813">
        <w:rPr>
          <w:sz w:val="28"/>
          <w:szCs w:val="28"/>
        </w:rPr>
        <w:t xml:space="preserve"> целев</w:t>
      </w:r>
      <w:r>
        <w:rPr>
          <w:sz w:val="28"/>
          <w:szCs w:val="28"/>
        </w:rPr>
        <w:t>ого</w:t>
      </w:r>
      <w:r w:rsidRPr="00D13813">
        <w:rPr>
          <w:sz w:val="28"/>
          <w:szCs w:val="28"/>
        </w:rPr>
        <w:t xml:space="preserve"> показател</w:t>
      </w:r>
      <w:r>
        <w:rPr>
          <w:sz w:val="28"/>
          <w:szCs w:val="28"/>
        </w:rPr>
        <w:t>я</w:t>
      </w:r>
      <w:r w:rsidRPr="00D13813">
        <w:rPr>
          <w:sz w:val="28"/>
          <w:szCs w:val="28"/>
        </w:rPr>
        <w:t xml:space="preserve"> предоставления суб</w:t>
      </w:r>
      <w:r>
        <w:rPr>
          <w:sz w:val="28"/>
          <w:szCs w:val="28"/>
        </w:rPr>
        <w:t>сидии</w:t>
      </w:r>
      <w:r w:rsidRPr="00D13813">
        <w:rPr>
          <w:sz w:val="28"/>
          <w:szCs w:val="28"/>
        </w:rPr>
        <w:t xml:space="preserve"> осуществляется с учетом следующих требований</w:t>
      </w:r>
      <w:r>
        <w:rPr>
          <w:sz w:val="28"/>
          <w:szCs w:val="28"/>
        </w:rPr>
        <w:t>:</w:t>
      </w:r>
    </w:p>
    <w:p w:rsidR="005D6257" w:rsidRDefault="00D13813" w:rsidP="00230FB0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13813">
        <w:rPr>
          <w:sz w:val="28"/>
          <w:szCs w:val="28"/>
        </w:rPr>
        <w:t xml:space="preserve">Плановое значение целевого показателя предоставления субсидии </w:t>
      </w:r>
      <w:r w:rsidR="00471275" w:rsidRPr="00D13813">
        <w:rPr>
          <w:sz w:val="28"/>
          <w:szCs w:val="28"/>
        </w:rPr>
        <w:t>«</w:t>
      </w:r>
      <w:r w:rsidR="0067201F" w:rsidRPr="00D13813">
        <w:rPr>
          <w:sz w:val="28"/>
          <w:szCs w:val="28"/>
        </w:rPr>
        <w:t xml:space="preserve">Объем остатка ссудной задолженности по субсидируемым инвестиционным кредитам (займам), выданным на развитие агропромышленного комплекса </w:t>
      </w:r>
      <w:r w:rsidRPr="00D13813">
        <w:rPr>
          <w:sz w:val="28"/>
          <w:szCs w:val="28"/>
        </w:rPr>
        <w:br/>
      </w:r>
      <w:r w:rsidR="0067201F" w:rsidRPr="00D13813">
        <w:rPr>
          <w:sz w:val="28"/>
          <w:szCs w:val="28"/>
        </w:rPr>
        <w:t>(по состоянию на 31.12.20</w:t>
      </w:r>
      <w:r w:rsidR="001653EA" w:rsidRPr="00D13813">
        <w:rPr>
          <w:sz w:val="28"/>
          <w:szCs w:val="28"/>
        </w:rPr>
        <w:t>2</w:t>
      </w:r>
      <w:r w:rsidR="00340C62" w:rsidRPr="00D13813">
        <w:rPr>
          <w:sz w:val="28"/>
          <w:szCs w:val="28"/>
        </w:rPr>
        <w:t>1</w:t>
      </w:r>
      <w:r w:rsidR="0067201F" w:rsidRPr="00D13813">
        <w:rPr>
          <w:sz w:val="28"/>
          <w:szCs w:val="28"/>
        </w:rPr>
        <w:t>)</w:t>
      </w:r>
      <w:r w:rsidR="00471275" w:rsidRPr="00D13813">
        <w:rPr>
          <w:sz w:val="28"/>
          <w:szCs w:val="28"/>
        </w:rPr>
        <w:t>»</w:t>
      </w:r>
      <w:r w:rsidRPr="00D13813">
        <w:rPr>
          <w:sz w:val="28"/>
          <w:szCs w:val="28"/>
        </w:rPr>
        <w:t xml:space="preserve"> определяется по предложению сельскохозяйственного товаропроизводителя. При этом значение целевого показателя предоставления </w:t>
      </w:r>
      <w:r>
        <w:rPr>
          <w:sz w:val="28"/>
          <w:szCs w:val="28"/>
        </w:rPr>
        <w:t>субсидии</w:t>
      </w:r>
      <w:r w:rsidR="00D2354E" w:rsidRPr="00D13813">
        <w:rPr>
          <w:sz w:val="28"/>
          <w:szCs w:val="28"/>
        </w:rPr>
        <w:t xml:space="preserve"> </w:t>
      </w:r>
      <w:r w:rsidR="00287D68" w:rsidRPr="00D13813">
        <w:rPr>
          <w:sz w:val="28"/>
          <w:szCs w:val="28"/>
        </w:rPr>
        <w:t>(</w:t>
      </w:r>
      <w:r w:rsidR="00AB7CE9" w:rsidRPr="00D13813">
        <w:rPr>
          <w:sz w:val="28"/>
          <w:szCs w:val="28"/>
        </w:rPr>
        <w:t>по</w:t>
      </w:r>
      <w:r w:rsidR="00287D68" w:rsidRPr="00D13813">
        <w:rPr>
          <w:sz w:val="28"/>
          <w:szCs w:val="28"/>
        </w:rPr>
        <w:t xml:space="preserve"> каждо</w:t>
      </w:r>
      <w:r w:rsidR="00AB7CE9" w:rsidRPr="00D13813">
        <w:rPr>
          <w:sz w:val="28"/>
          <w:szCs w:val="28"/>
        </w:rPr>
        <w:t>му</w:t>
      </w:r>
      <w:r w:rsidR="00287D68" w:rsidRPr="00D13813">
        <w:rPr>
          <w:sz w:val="28"/>
          <w:szCs w:val="28"/>
        </w:rPr>
        <w:t xml:space="preserve"> кредитно</w:t>
      </w:r>
      <w:r w:rsidR="00AB7CE9" w:rsidRPr="00D13813">
        <w:rPr>
          <w:sz w:val="28"/>
          <w:szCs w:val="28"/>
        </w:rPr>
        <w:t>му</w:t>
      </w:r>
      <w:r w:rsidR="00287D68" w:rsidRPr="00D13813">
        <w:rPr>
          <w:sz w:val="28"/>
          <w:szCs w:val="28"/>
        </w:rPr>
        <w:t xml:space="preserve"> договор</w:t>
      </w:r>
      <w:r w:rsidR="00AB7CE9" w:rsidRPr="00D13813">
        <w:rPr>
          <w:sz w:val="28"/>
          <w:szCs w:val="28"/>
        </w:rPr>
        <w:t>у</w:t>
      </w:r>
      <w:r w:rsidR="00287D68" w:rsidRPr="00D13813">
        <w:rPr>
          <w:sz w:val="28"/>
          <w:szCs w:val="28"/>
        </w:rPr>
        <w:t xml:space="preserve">) </w:t>
      </w:r>
      <w:r w:rsidR="002B041A" w:rsidRPr="00D13813">
        <w:rPr>
          <w:sz w:val="28"/>
          <w:szCs w:val="28"/>
        </w:rPr>
        <w:t>долж</w:t>
      </w:r>
      <w:r w:rsidR="00471275" w:rsidRPr="00D13813">
        <w:rPr>
          <w:sz w:val="28"/>
          <w:szCs w:val="28"/>
        </w:rPr>
        <w:t>но</w:t>
      </w:r>
      <w:r w:rsidR="002B041A" w:rsidRPr="00D13813">
        <w:rPr>
          <w:sz w:val="28"/>
          <w:szCs w:val="28"/>
        </w:rPr>
        <w:t xml:space="preserve"> быть </w:t>
      </w:r>
      <w:r w:rsidR="0067201F" w:rsidRPr="00D13813">
        <w:rPr>
          <w:sz w:val="28"/>
          <w:szCs w:val="28"/>
        </w:rPr>
        <w:t>менее</w:t>
      </w:r>
      <w:r w:rsidR="002B041A" w:rsidRPr="00D13813">
        <w:rPr>
          <w:sz w:val="28"/>
          <w:szCs w:val="28"/>
        </w:rPr>
        <w:t xml:space="preserve"> </w:t>
      </w:r>
      <w:r w:rsidR="00084645" w:rsidRPr="00D13813">
        <w:rPr>
          <w:sz w:val="28"/>
          <w:szCs w:val="28"/>
        </w:rPr>
        <w:t>либо</w:t>
      </w:r>
      <w:r w:rsidR="002B041A" w:rsidRPr="00D13813">
        <w:rPr>
          <w:sz w:val="28"/>
          <w:szCs w:val="28"/>
        </w:rPr>
        <w:t xml:space="preserve"> рав</w:t>
      </w:r>
      <w:r w:rsidR="00471275" w:rsidRPr="00D13813">
        <w:rPr>
          <w:sz w:val="28"/>
          <w:szCs w:val="28"/>
        </w:rPr>
        <w:t>но</w:t>
      </w:r>
      <w:r w:rsidR="002B041A" w:rsidRPr="00D13813">
        <w:rPr>
          <w:sz w:val="28"/>
          <w:szCs w:val="28"/>
        </w:rPr>
        <w:t xml:space="preserve"> </w:t>
      </w:r>
      <w:r w:rsidR="00AA1249" w:rsidRPr="00D13813">
        <w:rPr>
          <w:sz w:val="28"/>
          <w:szCs w:val="28"/>
        </w:rPr>
        <w:t>о</w:t>
      </w:r>
      <w:r w:rsidR="0067201F" w:rsidRPr="00D13813">
        <w:rPr>
          <w:sz w:val="28"/>
          <w:szCs w:val="28"/>
        </w:rPr>
        <w:t>статк</w:t>
      </w:r>
      <w:r w:rsidR="00AA1249" w:rsidRPr="00D13813">
        <w:rPr>
          <w:sz w:val="28"/>
          <w:szCs w:val="28"/>
        </w:rPr>
        <w:t>у</w:t>
      </w:r>
      <w:r w:rsidR="0067201F" w:rsidRPr="00D13813">
        <w:rPr>
          <w:sz w:val="28"/>
          <w:szCs w:val="28"/>
        </w:rPr>
        <w:t xml:space="preserve"> ссудной задолженности на</w:t>
      </w:r>
      <w:r w:rsidR="001653EA" w:rsidRPr="00D13813">
        <w:rPr>
          <w:sz w:val="28"/>
          <w:szCs w:val="28"/>
        </w:rPr>
        <w:t xml:space="preserve"> </w:t>
      </w:r>
      <w:r w:rsidR="0067201F" w:rsidRPr="00D13813">
        <w:rPr>
          <w:sz w:val="28"/>
          <w:szCs w:val="28"/>
        </w:rPr>
        <w:t>31.12.20</w:t>
      </w:r>
      <w:r w:rsidR="00AB7CE9" w:rsidRPr="00D13813">
        <w:rPr>
          <w:sz w:val="28"/>
          <w:szCs w:val="28"/>
        </w:rPr>
        <w:t>2</w:t>
      </w:r>
      <w:r w:rsidR="00340C62" w:rsidRPr="00D13813">
        <w:rPr>
          <w:sz w:val="28"/>
          <w:szCs w:val="28"/>
        </w:rPr>
        <w:t>1</w:t>
      </w:r>
      <w:r w:rsidR="00AA1249" w:rsidRPr="00D13813">
        <w:rPr>
          <w:sz w:val="28"/>
          <w:szCs w:val="28"/>
        </w:rPr>
        <w:t xml:space="preserve"> в соответствии с графиком </w:t>
      </w:r>
      <w:r w:rsidR="00071878" w:rsidRPr="00D13813">
        <w:rPr>
          <w:sz w:val="28"/>
          <w:szCs w:val="28"/>
        </w:rPr>
        <w:t>по</w:t>
      </w:r>
      <w:r w:rsidR="00AA1249" w:rsidRPr="00D13813">
        <w:rPr>
          <w:sz w:val="28"/>
          <w:szCs w:val="28"/>
        </w:rPr>
        <w:t xml:space="preserve">гашения </w:t>
      </w:r>
      <w:r w:rsidR="00071878" w:rsidRPr="00D13813">
        <w:rPr>
          <w:sz w:val="28"/>
          <w:szCs w:val="28"/>
        </w:rPr>
        <w:t>кредита</w:t>
      </w:r>
      <w:r>
        <w:rPr>
          <w:sz w:val="28"/>
          <w:szCs w:val="28"/>
        </w:rPr>
        <w:t xml:space="preserve"> по состоянию на </w:t>
      </w:r>
      <w:r w:rsidR="00DA6282">
        <w:rPr>
          <w:sz w:val="28"/>
          <w:szCs w:val="28"/>
        </w:rPr>
        <w:t xml:space="preserve">дату </w:t>
      </w:r>
      <w:r w:rsidR="00DA6282">
        <w:rPr>
          <w:sz w:val="28"/>
          <w:szCs w:val="28"/>
        </w:rPr>
        <w:lastRenderedPageBreak/>
        <w:t xml:space="preserve">заключения соглашения </w:t>
      </w:r>
      <w:r w:rsidR="00DA6282" w:rsidRPr="00DA6282">
        <w:rPr>
          <w:sz w:val="28"/>
          <w:szCs w:val="28"/>
        </w:rPr>
        <w:t>о предоставлении из областного бюджета субсидии юридическому лицу (за исключением государственного (муниципального) учреждения), индивидуальному предпринимателю, физическому лицу – производителю товаров, работ, услуг на возмещение части недополученных доходов и (или) возмещение затрат (части затрат) в связи с производством (реализацией) товаров (за исключением подакцизных товаров), выполнением раб</w:t>
      </w:r>
      <w:bookmarkStart w:id="0" w:name="_GoBack"/>
      <w:bookmarkEnd w:id="0"/>
      <w:r w:rsidR="00DA6282" w:rsidRPr="00DA6282">
        <w:rPr>
          <w:sz w:val="28"/>
          <w:szCs w:val="28"/>
        </w:rPr>
        <w:t>от, оказанием услуг</w:t>
      </w:r>
      <w:r w:rsidR="00976D70">
        <w:rPr>
          <w:sz w:val="28"/>
          <w:szCs w:val="28"/>
        </w:rPr>
        <w:t xml:space="preserve"> (далее – соглашение)</w:t>
      </w:r>
      <w:r w:rsidR="00717D1E" w:rsidRPr="00D13813">
        <w:rPr>
          <w:sz w:val="28"/>
          <w:szCs w:val="28"/>
        </w:rPr>
        <w:t xml:space="preserve">. </w:t>
      </w:r>
    </w:p>
    <w:p w:rsidR="00DA6282" w:rsidRPr="00DA6282" w:rsidRDefault="00DA6282" w:rsidP="00230FB0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Фактическое</w:t>
      </w:r>
      <w:r w:rsidRPr="00D13813">
        <w:rPr>
          <w:sz w:val="28"/>
          <w:szCs w:val="28"/>
        </w:rPr>
        <w:t xml:space="preserve"> значение целевого показателя предоставления субсидии «Объем остатка ссудной задолженности по субсидируемым инвестиционным кредитам (займам), выданным на развитие агропромышленного комплекса (по состоянию на 31.12.2021)»</w:t>
      </w:r>
      <w:r>
        <w:rPr>
          <w:sz w:val="28"/>
          <w:szCs w:val="28"/>
        </w:rPr>
        <w:t xml:space="preserve"> </w:t>
      </w:r>
      <w:r w:rsidRPr="00DA6282">
        <w:rPr>
          <w:sz w:val="28"/>
          <w:szCs w:val="28"/>
        </w:rPr>
        <w:t>равно остатку ссудной задолженности на 31.12.2021 в соответствии с графиком погашения кредита по состоянию на</w:t>
      </w:r>
      <w:r>
        <w:rPr>
          <w:sz w:val="28"/>
          <w:szCs w:val="28"/>
        </w:rPr>
        <w:t xml:space="preserve"> 01.01.2022.</w:t>
      </w:r>
    </w:p>
    <w:p w:rsidR="005D6257" w:rsidRDefault="00367D31" w:rsidP="00230FB0">
      <w:pPr>
        <w:numPr>
          <w:ilvl w:val="0"/>
          <w:numId w:val="4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Увеличение</w:t>
      </w:r>
      <w:r w:rsidR="005D6257" w:rsidRPr="00773925">
        <w:rPr>
          <w:sz w:val="28"/>
          <w:szCs w:val="28"/>
        </w:rPr>
        <w:t xml:space="preserve"> </w:t>
      </w:r>
      <w:r w:rsidR="00230FB0">
        <w:rPr>
          <w:sz w:val="28"/>
          <w:szCs w:val="28"/>
        </w:rPr>
        <w:t xml:space="preserve">планового </w:t>
      </w:r>
      <w:r w:rsidR="005D6257" w:rsidRPr="00773925">
        <w:rPr>
          <w:sz w:val="28"/>
          <w:szCs w:val="28"/>
        </w:rPr>
        <w:t xml:space="preserve">значения </w:t>
      </w:r>
      <w:r w:rsidR="008E603B" w:rsidRPr="00773925">
        <w:rPr>
          <w:sz w:val="28"/>
          <w:szCs w:val="28"/>
        </w:rPr>
        <w:t xml:space="preserve">целевого </w:t>
      </w:r>
      <w:r w:rsidR="005D6257" w:rsidRPr="00773925">
        <w:rPr>
          <w:sz w:val="28"/>
          <w:szCs w:val="28"/>
        </w:rPr>
        <w:t xml:space="preserve">показателя </w:t>
      </w:r>
      <w:r w:rsidR="00230FB0">
        <w:rPr>
          <w:sz w:val="28"/>
          <w:szCs w:val="28"/>
        </w:rPr>
        <w:t xml:space="preserve">предоставления субсидии </w:t>
      </w:r>
      <w:r w:rsidR="005D6257" w:rsidRPr="00773925">
        <w:rPr>
          <w:sz w:val="28"/>
          <w:szCs w:val="28"/>
        </w:rPr>
        <w:t>в 20</w:t>
      </w:r>
      <w:r w:rsidR="001653EA">
        <w:rPr>
          <w:sz w:val="28"/>
          <w:szCs w:val="28"/>
        </w:rPr>
        <w:t>2</w:t>
      </w:r>
      <w:r w:rsidR="00340C62">
        <w:rPr>
          <w:sz w:val="28"/>
          <w:szCs w:val="28"/>
        </w:rPr>
        <w:t>1</w:t>
      </w:r>
      <w:r w:rsidR="005D6257" w:rsidRPr="00773925">
        <w:rPr>
          <w:sz w:val="28"/>
          <w:szCs w:val="28"/>
        </w:rPr>
        <w:t xml:space="preserve"> году </w:t>
      </w:r>
      <w:r w:rsidR="00973E13" w:rsidRPr="00773925">
        <w:rPr>
          <w:sz w:val="28"/>
          <w:szCs w:val="28"/>
        </w:rPr>
        <w:t xml:space="preserve">производится </w:t>
      </w:r>
      <w:r w:rsidR="002917CA">
        <w:rPr>
          <w:sz w:val="28"/>
          <w:szCs w:val="28"/>
        </w:rPr>
        <w:t>при одновременном соблюдении следующих условий</w:t>
      </w:r>
      <w:r w:rsidR="005D6257">
        <w:rPr>
          <w:sz w:val="28"/>
          <w:szCs w:val="28"/>
        </w:rPr>
        <w:t>:</w:t>
      </w:r>
    </w:p>
    <w:p w:rsidR="00367D31" w:rsidRDefault="005A5389" w:rsidP="00230FB0">
      <w:pPr>
        <w:numPr>
          <w:ilvl w:val="1"/>
          <w:numId w:val="4"/>
        </w:numPr>
        <w:tabs>
          <w:tab w:val="left" w:pos="156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Изменения </w:t>
      </w:r>
      <w:r w:rsidR="00181579">
        <w:rPr>
          <w:sz w:val="28"/>
          <w:szCs w:val="28"/>
        </w:rPr>
        <w:t xml:space="preserve">кредитной организацией </w:t>
      </w:r>
      <w:r>
        <w:rPr>
          <w:sz w:val="28"/>
          <w:szCs w:val="28"/>
        </w:rPr>
        <w:t>графика платежей к кредитному договору.</w:t>
      </w:r>
    </w:p>
    <w:p w:rsidR="009259EE" w:rsidRDefault="00E20124" w:rsidP="00CB2088">
      <w:pPr>
        <w:numPr>
          <w:ilvl w:val="1"/>
          <w:numId w:val="4"/>
        </w:numPr>
        <w:tabs>
          <w:tab w:val="left" w:pos="156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</w:t>
      </w:r>
      <w:r w:rsidR="002917C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в министерство сельского хозяйства и продовольствия Кировской области</w:t>
      </w:r>
      <w:r>
        <w:rPr>
          <w:sz w:val="28"/>
          <w:szCs w:val="28"/>
        </w:rPr>
        <w:t xml:space="preserve"> </w:t>
      </w:r>
      <w:r w:rsidR="00C64C78">
        <w:rPr>
          <w:sz w:val="28"/>
          <w:szCs w:val="28"/>
        </w:rPr>
        <w:t>проект</w:t>
      </w:r>
      <w:r w:rsidR="00230FB0">
        <w:rPr>
          <w:sz w:val="28"/>
          <w:szCs w:val="28"/>
        </w:rPr>
        <w:t>а</w:t>
      </w:r>
      <w:r w:rsidR="00C64C78">
        <w:rPr>
          <w:sz w:val="28"/>
          <w:szCs w:val="28"/>
        </w:rPr>
        <w:t xml:space="preserve"> </w:t>
      </w:r>
      <w:r w:rsidR="00230FB0">
        <w:rPr>
          <w:sz w:val="28"/>
          <w:szCs w:val="28"/>
        </w:rPr>
        <w:t xml:space="preserve">дополнительного </w:t>
      </w:r>
      <w:r w:rsidR="00C64C78">
        <w:rPr>
          <w:sz w:val="28"/>
          <w:szCs w:val="28"/>
        </w:rPr>
        <w:t>соглашени</w:t>
      </w:r>
      <w:r w:rsidR="00230FB0">
        <w:rPr>
          <w:sz w:val="28"/>
          <w:szCs w:val="28"/>
        </w:rPr>
        <w:t>я</w:t>
      </w:r>
      <w:r w:rsidR="00C64C78">
        <w:rPr>
          <w:sz w:val="28"/>
          <w:szCs w:val="28"/>
        </w:rPr>
        <w:t xml:space="preserve"> </w:t>
      </w:r>
      <w:r w:rsidR="00230FB0">
        <w:rPr>
          <w:sz w:val="28"/>
          <w:szCs w:val="28"/>
        </w:rPr>
        <w:t>к соглашению</w:t>
      </w:r>
      <w:r w:rsidR="00C64C78">
        <w:rPr>
          <w:color w:val="000000"/>
          <w:spacing w:val="-2"/>
          <w:sz w:val="28"/>
          <w:szCs w:val="28"/>
        </w:rPr>
        <w:t>, подписанн</w:t>
      </w:r>
      <w:r>
        <w:rPr>
          <w:color w:val="000000"/>
          <w:spacing w:val="-2"/>
          <w:sz w:val="28"/>
          <w:szCs w:val="28"/>
        </w:rPr>
        <w:t>ого</w:t>
      </w:r>
      <w:r w:rsidR="00C64C78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руководителем </w:t>
      </w:r>
      <w:r w:rsidR="00C64C78">
        <w:rPr>
          <w:color w:val="000000"/>
          <w:spacing w:val="-2"/>
          <w:sz w:val="28"/>
          <w:szCs w:val="28"/>
        </w:rPr>
        <w:t>сельскохозяйственн</w:t>
      </w:r>
      <w:r>
        <w:rPr>
          <w:color w:val="000000"/>
          <w:spacing w:val="-2"/>
          <w:sz w:val="28"/>
          <w:szCs w:val="28"/>
        </w:rPr>
        <w:t>ого</w:t>
      </w:r>
      <w:r w:rsidR="00C64C78">
        <w:rPr>
          <w:color w:val="000000"/>
          <w:spacing w:val="-2"/>
          <w:sz w:val="28"/>
          <w:szCs w:val="28"/>
        </w:rPr>
        <w:t xml:space="preserve"> товаропроизводител</w:t>
      </w:r>
      <w:r>
        <w:rPr>
          <w:color w:val="000000"/>
          <w:spacing w:val="-2"/>
          <w:sz w:val="28"/>
          <w:szCs w:val="28"/>
        </w:rPr>
        <w:t>я</w:t>
      </w:r>
      <w:r w:rsidR="002D240F">
        <w:rPr>
          <w:color w:val="000000"/>
          <w:spacing w:val="-2"/>
          <w:sz w:val="28"/>
          <w:szCs w:val="28"/>
        </w:rPr>
        <w:t>,</w:t>
      </w:r>
      <w:r w:rsidR="00C64C78">
        <w:rPr>
          <w:color w:val="000000"/>
          <w:spacing w:val="-2"/>
          <w:sz w:val="28"/>
          <w:szCs w:val="28"/>
        </w:rPr>
        <w:t xml:space="preserve"> </w:t>
      </w:r>
      <w:r w:rsidR="00E9792B">
        <w:rPr>
          <w:sz w:val="28"/>
          <w:szCs w:val="28"/>
        </w:rPr>
        <w:t>о</w:t>
      </w:r>
      <w:r w:rsidR="005D7FD2">
        <w:rPr>
          <w:sz w:val="28"/>
          <w:szCs w:val="28"/>
        </w:rPr>
        <w:t>босновани</w:t>
      </w:r>
      <w:r>
        <w:rPr>
          <w:sz w:val="28"/>
          <w:szCs w:val="28"/>
        </w:rPr>
        <w:t>я</w:t>
      </w:r>
      <w:r w:rsidR="005D7FD2">
        <w:rPr>
          <w:sz w:val="28"/>
          <w:szCs w:val="28"/>
        </w:rPr>
        <w:t xml:space="preserve"> </w:t>
      </w:r>
      <w:r w:rsidR="00D2354E">
        <w:rPr>
          <w:sz w:val="28"/>
          <w:szCs w:val="28"/>
        </w:rPr>
        <w:t xml:space="preserve">причины </w:t>
      </w:r>
      <w:r w:rsidR="002D240F">
        <w:rPr>
          <w:sz w:val="28"/>
          <w:szCs w:val="28"/>
        </w:rPr>
        <w:t>изменения</w:t>
      </w:r>
      <w:r w:rsidR="005D7FD2">
        <w:rPr>
          <w:sz w:val="28"/>
          <w:szCs w:val="28"/>
        </w:rPr>
        <w:t xml:space="preserve"> </w:t>
      </w:r>
      <w:r w:rsidR="008E603B">
        <w:rPr>
          <w:sz w:val="28"/>
          <w:szCs w:val="28"/>
        </w:rPr>
        <w:t xml:space="preserve">значения целевого </w:t>
      </w:r>
      <w:r w:rsidR="005D7FD2">
        <w:rPr>
          <w:sz w:val="28"/>
          <w:szCs w:val="28"/>
        </w:rPr>
        <w:t>показателя</w:t>
      </w:r>
      <w:r>
        <w:rPr>
          <w:sz w:val="28"/>
          <w:szCs w:val="28"/>
        </w:rPr>
        <w:t xml:space="preserve"> </w:t>
      </w:r>
      <w:r w:rsidR="00230FB0">
        <w:rPr>
          <w:sz w:val="28"/>
          <w:szCs w:val="28"/>
        </w:rPr>
        <w:t xml:space="preserve">предоставления субсидии </w:t>
      </w:r>
      <w:r>
        <w:rPr>
          <w:sz w:val="28"/>
          <w:szCs w:val="28"/>
        </w:rPr>
        <w:t xml:space="preserve">с приложением документов (или заверенных </w:t>
      </w:r>
      <w:r w:rsidR="00773925">
        <w:rPr>
          <w:color w:val="000000"/>
          <w:spacing w:val="-2"/>
          <w:sz w:val="28"/>
          <w:szCs w:val="28"/>
        </w:rPr>
        <w:t>руководителем сельскохозяйственного товаропроизводителя</w:t>
      </w:r>
      <w:r w:rsidR="00773925">
        <w:rPr>
          <w:sz w:val="28"/>
          <w:szCs w:val="28"/>
        </w:rPr>
        <w:t xml:space="preserve"> </w:t>
      </w:r>
      <w:r>
        <w:rPr>
          <w:sz w:val="28"/>
          <w:szCs w:val="28"/>
        </w:rPr>
        <w:t>копий документов)</w:t>
      </w:r>
      <w:r w:rsidR="00373FE8">
        <w:rPr>
          <w:sz w:val="28"/>
          <w:szCs w:val="28"/>
        </w:rPr>
        <w:t xml:space="preserve">, подтверждающих наличие обстоятельств, указанных в подпункте </w:t>
      </w:r>
      <w:r w:rsidR="00230FB0">
        <w:rPr>
          <w:sz w:val="28"/>
          <w:szCs w:val="28"/>
        </w:rPr>
        <w:t>3</w:t>
      </w:r>
      <w:r w:rsidR="00373FE8">
        <w:rPr>
          <w:sz w:val="28"/>
          <w:szCs w:val="28"/>
        </w:rPr>
        <w:t xml:space="preserve">.1 пункта </w:t>
      </w:r>
      <w:r w:rsidR="00230FB0">
        <w:rPr>
          <w:sz w:val="28"/>
          <w:szCs w:val="28"/>
        </w:rPr>
        <w:t>3</w:t>
      </w:r>
      <w:r w:rsidR="00373FE8">
        <w:rPr>
          <w:sz w:val="28"/>
          <w:szCs w:val="28"/>
        </w:rPr>
        <w:t xml:space="preserve"> настоящей методики</w:t>
      </w:r>
      <w:r w:rsidR="005D7FD2">
        <w:rPr>
          <w:sz w:val="28"/>
          <w:szCs w:val="28"/>
        </w:rPr>
        <w:t>.</w:t>
      </w:r>
    </w:p>
    <w:p w:rsidR="00CB2088" w:rsidRPr="00CB2088" w:rsidRDefault="00CB2088" w:rsidP="00CB2088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645EC">
        <w:rPr>
          <w:sz w:val="28"/>
          <w:szCs w:val="28"/>
        </w:rPr>
        <w:t xml:space="preserve">В случае, если </w:t>
      </w:r>
      <w:r>
        <w:rPr>
          <w:sz w:val="28"/>
          <w:szCs w:val="28"/>
        </w:rPr>
        <w:t>предложенное сельскохозяйственным товаропроизводителем</w:t>
      </w:r>
      <w:r w:rsidRPr="00F645EC">
        <w:rPr>
          <w:sz w:val="28"/>
          <w:szCs w:val="28"/>
        </w:rPr>
        <w:t xml:space="preserve"> значение целевого показателя предоставления суб</w:t>
      </w:r>
      <w:r w:rsidR="00976D70">
        <w:rPr>
          <w:sz w:val="28"/>
          <w:szCs w:val="28"/>
        </w:rPr>
        <w:t>сидии</w:t>
      </w:r>
      <w:r>
        <w:rPr>
          <w:sz w:val="28"/>
          <w:szCs w:val="28"/>
        </w:rPr>
        <w:t xml:space="preserve"> </w:t>
      </w:r>
      <w:r w:rsidR="00976D70" w:rsidRPr="00D13813">
        <w:rPr>
          <w:sz w:val="28"/>
          <w:szCs w:val="28"/>
        </w:rPr>
        <w:t xml:space="preserve">«Объем остатка ссудной задолженности по субсидируемым инвестиционным кредитам (займам), выданным на развитие </w:t>
      </w:r>
      <w:r w:rsidR="00976D70" w:rsidRPr="00D13813">
        <w:rPr>
          <w:sz w:val="28"/>
          <w:szCs w:val="28"/>
        </w:rPr>
        <w:lastRenderedPageBreak/>
        <w:t>агропромышленного комплекса (по состоянию на 31.12.2021)»</w:t>
      </w:r>
      <w:r w:rsidR="00976D70">
        <w:rPr>
          <w:sz w:val="28"/>
          <w:szCs w:val="28"/>
        </w:rPr>
        <w:t xml:space="preserve"> более </w:t>
      </w:r>
      <w:r w:rsidR="00976D70" w:rsidRPr="00D13813">
        <w:rPr>
          <w:sz w:val="28"/>
          <w:szCs w:val="28"/>
        </w:rPr>
        <w:t>остатк</w:t>
      </w:r>
      <w:r w:rsidR="00976D70">
        <w:rPr>
          <w:sz w:val="28"/>
          <w:szCs w:val="28"/>
        </w:rPr>
        <w:t>а</w:t>
      </w:r>
      <w:r w:rsidR="00976D70" w:rsidRPr="00D13813">
        <w:rPr>
          <w:sz w:val="28"/>
          <w:szCs w:val="28"/>
        </w:rPr>
        <w:t xml:space="preserve"> ссудной задолженности на 31.12.2021 в соответствии с графиком погашения кредита</w:t>
      </w:r>
      <w:r w:rsidR="00976D70">
        <w:rPr>
          <w:sz w:val="28"/>
          <w:szCs w:val="28"/>
        </w:rPr>
        <w:t xml:space="preserve"> по состоянию на дату заключения соглашения</w:t>
      </w:r>
      <w:r>
        <w:rPr>
          <w:sz w:val="28"/>
          <w:szCs w:val="28"/>
        </w:rPr>
        <w:t xml:space="preserve">, то соглашение с </w:t>
      </w:r>
      <w:r w:rsidR="00976D70">
        <w:rPr>
          <w:sz w:val="28"/>
          <w:szCs w:val="28"/>
        </w:rPr>
        <w:t>таким сельскохозяйственным товаропроизводителем</w:t>
      </w:r>
      <w:r>
        <w:rPr>
          <w:sz w:val="28"/>
          <w:szCs w:val="28"/>
        </w:rPr>
        <w:t xml:space="preserve"> не заключается.</w:t>
      </w:r>
    </w:p>
    <w:p w:rsidR="005F2549" w:rsidRDefault="005F2549" w:rsidP="00B64E80">
      <w:pPr>
        <w:spacing w:before="480"/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sectPr w:rsidR="005F2549" w:rsidSect="00F672C6">
      <w:headerReference w:type="default" r:id="rId7"/>
      <w:pgSz w:w="11906" w:h="16838"/>
      <w:pgMar w:top="1134" w:right="850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4C7" w:rsidRDefault="00D104C7" w:rsidP="00166BD3">
      <w:r>
        <w:separator/>
      </w:r>
    </w:p>
  </w:endnote>
  <w:endnote w:type="continuationSeparator" w:id="0">
    <w:p w:rsidR="00D104C7" w:rsidRDefault="00D104C7" w:rsidP="00166B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4C7" w:rsidRDefault="00D104C7" w:rsidP="00166BD3">
      <w:r>
        <w:separator/>
      </w:r>
    </w:p>
  </w:footnote>
  <w:footnote w:type="continuationSeparator" w:id="0">
    <w:p w:rsidR="00D104C7" w:rsidRDefault="00D104C7" w:rsidP="00166B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DD8" w:rsidRDefault="002E6380" w:rsidP="00F672C6">
    <w:pPr>
      <w:pStyle w:val="a4"/>
      <w:jc w:val="center"/>
    </w:pPr>
    <w:r>
      <w:fldChar w:fldCharType="begin"/>
    </w:r>
    <w:r w:rsidR="00440DD8">
      <w:instrText xml:space="preserve"> PAGE   \* MERGEFORMAT </w:instrText>
    </w:r>
    <w:r>
      <w:fldChar w:fldCharType="separate"/>
    </w:r>
    <w:r w:rsidR="00F21004">
      <w:rPr>
        <w:noProof/>
      </w:rPr>
      <w:t>3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C51A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2A875E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83A738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8627AE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1FC1ACB"/>
    <w:multiLevelType w:val="hybridMultilevel"/>
    <w:tmpl w:val="0B88D82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8A64BF5"/>
    <w:multiLevelType w:val="multilevel"/>
    <w:tmpl w:val="58D8DA2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>
    <w:nsid w:val="6C9F6243"/>
    <w:multiLevelType w:val="multilevel"/>
    <w:tmpl w:val="555E753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>
    <w:nsid w:val="75214E2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5800EC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7"/>
  </w:num>
  <w:num w:numId="6">
    <w:abstractNumId w:val="2"/>
  </w:num>
  <w:num w:numId="7">
    <w:abstractNumId w:val="0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041A"/>
    <w:rsid w:val="0000088B"/>
    <w:rsid w:val="00001494"/>
    <w:rsid w:val="000018AF"/>
    <w:rsid w:val="000038C7"/>
    <w:rsid w:val="00003A14"/>
    <w:rsid w:val="00003F61"/>
    <w:rsid w:val="00004A69"/>
    <w:rsid w:val="00004B2F"/>
    <w:rsid w:val="00004C00"/>
    <w:rsid w:val="000066E6"/>
    <w:rsid w:val="00007197"/>
    <w:rsid w:val="00007657"/>
    <w:rsid w:val="00010FE4"/>
    <w:rsid w:val="0001193A"/>
    <w:rsid w:val="00011DA7"/>
    <w:rsid w:val="0001219F"/>
    <w:rsid w:val="0001257B"/>
    <w:rsid w:val="0001379C"/>
    <w:rsid w:val="00013901"/>
    <w:rsid w:val="00013F8D"/>
    <w:rsid w:val="000141A4"/>
    <w:rsid w:val="00014221"/>
    <w:rsid w:val="00014C84"/>
    <w:rsid w:val="00014DD7"/>
    <w:rsid w:val="00015438"/>
    <w:rsid w:val="00015DC2"/>
    <w:rsid w:val="000169FE"/>
    <w:rsid w:val="00020C60"/>
    <w:rsid w:val="00022507"/>
    <w:rsid w:val="000228B2"/>
    <w:rsid w:val="00022A8D"/>
    <w:rsid w:val="00023292"/>
    <w:rsid w:val="00023839"/>
    <w:rsid w:val="000241FC"/>
    <w:rsid w:val="00024642"/>
    <w:rsid w:val="00024F61"/>
    <w:rsid w:val="000251CE"/>
    <w:rsid w:val="000255D9"/>
    <w:rsid w:val="00025650"/>
    <w:rsid w:val="00025747"/>
    <w:rsid w:val="000267EB"/>
    <w:rsid w:val="00026FCE"/>
    <w:rsid w:val="00027576"/>
    <w:rsid w:val="00027AD5"/>
    <w:rsid w:val="0003067D"/>
    <w:rsid w:val="00031319"/>
    <w:rsid w:val="00033785"/>
    <w:rsid w:val="00034B51"/>
    <w:rsid w:val="000359EB"/>
    <w:rsid w:val="00035C80"/>
    <w:rsid w:val="0003782A"/>
    <w:rsid w:val="00037BD1"/>
    <w:rsid w:val="00040148"/>
    <w:rsid w:val="00040E3F"/>
    <w:rsid w:val="00040F6C"/>
    <w:rsid w:val="00041013"/>
    <w:rsid w:val="00041D74"/>
    <w:rsid w:val="00042B0F"/>
    <w:rsid w:val="00042D57"/>
    <w:rsid w:val="00043CEE"/>
    <w:rsid w:val="0004457F"/>
    <w:rsid w:val="00045DD8"/>
    <w:rsid w:val="00046653"/>
    <w:rsid w:val="00046A5C"/>
    <w:rsid w:val="00046A98"/>
    <w:rsid w:val="0004722F"/>
    <w:rsid w:val="00050999"/>
    <w:rsid w:val="000511A4"/>
    <w:rsid w:val="000523E2"/>
    <w:rsid w:val="00052A22"/>
    <w:rsid w:val="0005308F"/>
    <w:rsid w:val="00054F59"/>
    <w:rsid w:val="0005615D"/>
    <w:rsid w:val="00056850"/>
    <w:rsid w:val="00060E8B"/>
    <w:rsid w:val="000616E5"/>
    <w:rsid w:val="0006200C"/>
    <w:rsid w:val="0006229D"/>
    <w:rsid w:val="0006276E"/>
    <w:rsid w:val="00062916"/>
    <w:rsid w:val="00063172"/>
    <w:rsid w:val="00063E47"/>
    <w:rsid w:val="000640F0"/>
    <w:rsid w:val="00064524"/>
    <w:rsid w:val="00064E38"/>
    <w:rsid w:val="00065A0D"/>
    <w:rsid w:val="00067637"/>
    <w:rsid w:val="00070720"/>
    <w:rsid w:val="000716FA"/>
    <w:rsid w:val="00071878"/>
    <w:rsid w:val="000718A2"/>
    <w:rsid w:val="00073943"/>
    <w:rsid w:val="0007492D"/>
    <w:rsid w:val="000750D6"/>
    <w:rsid w:val="00076150"/>
    <w:rsid w:val="000764DD"/>
    <w:rsid w:val="00077296"/>
    <w:rsid w:val="00077F16"/>
    <w:rsid w:val="00077FDE"/>
    <w:rsid w:val="0008064F"/>
    <w:rsid w:val="00081A72"/>
    <w:rsid w:val="00084249"/>
    <w:rsid w:val="00084645"/>
    <w:rsid w:val="00086774"/>
    <w:rsid w:val="0009004C"/>
    <w:rsid w:val="00090403"/>
    <w:rsid w:val="00090771"/>
    <w:rsid w:val="0009086E"/>
    <w:rsid w:val="0009138B"/>
    <w:rsid w:val="00092761"/>
    <w:rsid w:val="00092D8E"/>
    <w:rsid w:val="000934E0"/>
    <w:rsid w:val="00093858"/>
    <w:rsid w:val="00093872"/>
    <w:rsid w:val="0009396F"/>
    <w:rsid w:val="00093DB6"/>
    <w:rsid w:val="000945CB"/>
    <w:rsid w:val="0009464E"/>
    <w:rsid w:val="0009596A"/>
    <w:rsid w:val="00095C90"/>
    <w:rsid w:val="00095EE5"/>
    <w:rsid w:val="00095F2E"/>
    <w:rsid w:val="00096335"/>
    <w:rsid w:val="000964CB"/>
    <w:rsid w:val="00096624"/>
    <w:rsid w:val="0009778B"/>
    <w:rsid w:val="00097E79"/>
    <w:rsid w:val="00097F2E"/>
    <w:rsid w:val="000A00AA"/>
    <w:rsid w:val="000A028C"/>
    <w:rsid w:val="000A02D1"/>
    <w:rsid w:val="000A02FF"/>
    <w:rsid w:val="000A0415"/>
    <w:rsid w:val="000A246C"/>
    <w:rsid w:val="000A2871"/>
    <w:rsid w:val="000A2F72"/>
    <w:rsid w:val="000A384B"/>
    <w:rsid w:val="000A4CFE"/>
    <w:rsid w:val="000A4EC0"/>
    <w:rsid w:val="000A57DC"/>
    <w:rsid w:val="000A642D"/>
    <w:rsid w:val="000A6F1E"/>
    <w:rsid w:val="000B0DFF"/>
    <w:rsid w:val="000B1636"/>
    <w:rsid w:val="000B284D"/>
    <w:rsid w:val="000B285D"/>
    <w:rsid w:val="000B2B4B"/>
    <w:rsid w:val="000B3A9D"/>
    <w:rsid w:val="000B3DAB"/>
    <w:rsid w:val="000B543D"/>
    <w:rsid w:val="000B63A3"/>
    <w:rsid w:val="000B762E"/>
    <w:rsid w:val="000B7A91"/>
    <w:rsid w:val="000B7A9D"/>
    <w:rsid w:val="000C08C6"/>
    <w:rsid w:val="000C0CE4"/>
    <w:rsid w:val="000C0D67"/>
    <w:rsid w:val="000C1276"/>
    <w:rsid w:val="000C2E74"/>
    <w:rsid w:val="000C30F0"/>
    <w:rsid w:val="000C43AC"/>
    <w:rsid w:val="000C50B0"/>
    <w:rsid w:val="000C55B7"/>
    <w:rsid w:val="000C5BB2"/>
    <w:rsid w:val="000C67E9"/>
    <w:rsid w:val="000C6C83"/>
    <w:rsid w:val="000C7333"/>
    <w:rsid w:val="000D1697"/>
    <w:rsid w:val="000D1E2B"/>
    <w:rsid w:val="000D27C1"/>
    <w:rsid w:val="000D3FCB"/>
    <w:rsid w:val="000D5F33"/>
    <w:rsid w:val="000D69F4"/>
    <w:rsid w:val="000D6EC1"/>
    <w:rsid w:val="000D70C4"/>
    <w:rsid w:val="000D7518"/>
    <w:rsid w:val="000D78AD"/>
    <w:rsid w:val="000D7C2E"/>
    <w:rsid w:val="000E0646"/>
    <w:rsid w:val="000E1FAF"/>
    <w:rsid w:val="000E2490"/>
    <w:rsid w:val="000E3741"/>
    <w:rsid w:val="000E4074"/>
    <w:rsid w:val="000E50F9"/>
    <w:rsid w:val="000E52BF"/>
    <w:rsid w:val="000E5E03"/>
    <w:rsid w:val="000E6720"/>
    <w:rsid w:val="000E7430"/>
    <w:rsid w:val="000E77FC"/>
    <w:rsid w:val="000E78ED"/>
    <w:rsid w:val="000F06D1"/>
    <w:rsid w:val="000F0DA2"/>
    <w:rsid w:val="000F1109"/>
    <w:rsid w:val="000F12B1"/>
    <w:rsid w:val="000F2C4E"/>
    <w:rsid w:val="000F2E50"/>
    <w:rsid w:val="000F2FC4"/>
    <w:rsid w:val="000F3AE5"/>
    <w:rsid w:val="000F4251"/>
    <w:rsid w:val="000F4E3C"/>
    <w:rsid w:val="000F4F74"/>
    <w:rsid w:val="000F5F21"/>
    <w:rsid w:val="000F6D0A"/>
    <w:rsid w:val="000F6E1E"/>
    <w:rsid w:val="000F7C16"/>
    <w:rsid w:val="000F7E73"/>
    <w:rsid w:val="001024CC"/>
    <w:rsid w:val="0010289E"/>
    <w:rsid w:val="00102907"/>
    <w:rsid w:val="00103057"/>
    <w:rsid w:val="0010462B"/>
    <w:rsid w:val="0010569D"/>
    <w:rsid w:val="0010589B"/>
    <w:rsid w:val="00105ACD"/>
    <w:rsid w:val="00105DDC"/>
    <w:rsid w:val="00107B18"/>
    <w:rsid w:val="00110A43"/>
    <w:rsid w:val="00110D24"/>
    <w:rsid w:val="00111240"/>
    <w:rsid w:val="00112BDC"/>
    <w:rsid w:val="00113307"/>
    <w:rsid w:val="00113724"/>
    <w:rsid w:val="00113F3A"/>
    <w:rsid w:val="00115A11"/>
    <w:rsid w:val="00116438"/>
    <w:rsid w:val="00116CB1"/>
    <w:rsid w:val="00120EAE"/>
    <w:rsid w:val="001211DF"/>
    <w:rsid w:val="00121541"/>
    <w:rsid w:val="00122B28"/>
    <w:rsid w:val="00123C04"/>
    <w:rsid w:val="00123CA2"/>
    <w:rsid w:val="00123F94"/>
    <w:rsid w:val="00124EC2"/>
    <w:rsid w:val="00124F03"/>
    <w:rsid w:val="00125450"/>
    <w:rsid w:val="00125EFD"/>
    <w:rsid w:val="001264C5"/>
    <w:rsid w:val="00126607"/>
    <w:rsid w:val="00127353"/>
    <w:rsid w:val="00130921"/>
    <w:rsid w:val="00130B9F"/>
    <w:rsid w:val="001318F7"/>
    <w:rsid w:val="00131AE4"/>
    <w:rsid w:val="001322E2"/>
    <w:rsid w:val="00132ECC"/>
    <w:rsid w:val="00133070"/>
    <w:rsid w:val="001333F7"/>
    <w:rsid w:val="00134A32"/>
    <w:rsid w:val="00134DAD"/>
    <w:rsid w:val="0013508E"/>
    <w:rsid w:val="00136045"/>
    <w:rsid w:val="0013668E"/>
    <w:rsid w:val="00136BB0"/>
    <w:rsid w:val="00136C0A"/>
    <w:rsid w:val="00136C94"/>
    <w:rsid w:val="00137781"/>
    <w:rsid w:val="00137F23"/>
    <w:rsid w:val="00140152"/>
    <w:rsid w:val="00140914"/>
    <w:rsid w:val="0014168F"/>
    <w:rsid w:val="001424AE"/>
    <w:rsid w:val="00142E32"/>
    <w:rsid w:val="00142E99"/>
    <w:rsid w:val="0014319C"/>
    <w:rsid w:val="00145078"/>
    <w:rsid w:val="001450CB"/>
    <w:rsid w:val="00145138"/>
    <w:rsid w:val="00145C8D"/>
    <w:rsid w:val="001466E4"/>
    <w:rsid w:val="00147209"/>
    <w:rsid w:val="0014794D"/>
    <w:rsid w:val="00147B0F"/>
    <w:rsid w:val="001502F8"/>
    <w:rsid w:val="00151AA5"/>
    <w:rsid w:val="00152462"/>
    <w:rsid w:val="00152976"/>
    <w:rsid w:val="00153359"/>
    <w:rsid w:val="00153672"/>
    <w:rsid w:val="001537D6"/>
    <w:rsid w:val="0015398D"/>
    <w:rsid w:val="00153CA9"/>
    <w:rsid w:val="00154384"/>
    <w:rsid w:val="001545B0"/>
    <w:rsid w:val="00154823"/>
    <w:rsid w:val="001551E9"/>
    <w:rsid w:val="00155D65"/>
    <w:rsid w:val="00156784"/>
    <w:rsid w:val="0016032B"/>
    <w:rsid w:val="001613C8"/>
    <w:rsid w:val="00161462"/>
    <w:rsid w:val="0016234A"/>
    <w:rsid w:val="001630E6"/>
    <w:rsid w:val="001632EA"/>
    <w:rsid w:val="00163EA4"/>
    <w:rsid w:val="0016406E"/>
    <w:rsid w:val="001643B7"/>
    <w:rsid w:val="001653EA"/>
    <w:rsid w:val="001655B3"/>
    <w:rsid w:val="00166656"/>
    <w:rsid w:val="00166BD3"/>
    <w:rsid w:val="00166D51"/>
    <w:rsid w:val="00167541"/>
    <w:rsid w:val="00167798"/>
    <w:rsid w:val="00173234"/>
    <w:rsid w:val="00173320"/>
    <w:rsid w:val="00173B4A"/>
    <w:rsid w:val="00173CFE"/>
    <w:rsid w:val="00173E58"/>
    <w:rsid w:val="0017410A"/>
    <w:rsid w:val="00174133"/>
    <w:rsid w:val="001741C2"/>
    <w:rsid w:val="0017443E"/>
    <w:rsid w:val="00174760"/>
    <w:rsid w:val="00174F85"/>
    <w:rsid w:val="0017506D"/>
    <w:rsid w:val="0017573B"/>
    <w:rsid w:val="00175CB1"/>
    <w:rsid w:val="00176137"/>
    <w:rsid w:val="0017638D"/>
    <w:rsid w:val="001768E3"/>
    <w:rsid w:val="0017733F"/>
    <w:rsid w:val="001803FF"/>
    <w:rsid w:val="0018063C"/>
    <w:rsid w:val="00181579"/>
    <w:rsid w:val="00181709"/>
    <w:rsid w:val="00181762"/>
    <w:rsid w:val="00181B93"/>
    <w:rsid w:val="0018221A"/>
    <w:rsid w:val="001822E8"/>
    <w:rsid w:val="00182E61"/>
    <w:rsid w:val="0018357B"/>
    <w:rsid w:val="001836C8"/>
    <w:rsid w:val="00183D18"/>
    <w:rsid w:val="00184793"/>
    <w:rsid w:val="00184E4F"/>
    <w:rsid w:val="00185042"/>
    <w:rsid w:val="00186B0C"/>
    <w:rsid w:val="00186E23"/>
    <w:rsid w:val="001901BF"/>
    <w:rsid w:val="0019226F"/>
    <w:rsid w:val="00192857"/>
    <w:rsid w:val="00193AF1"/>
    <w:rsid w:val="00194A5B"/>
    <w:rsid w:val="001950FB"/>
    <w:rsid w:val="001951BC"/>
    <w:rsid w:val="00195234"/>
    <w:rsid w:val="00195B90"/>
    <w:rsid w:val="00195C9D"/>
    <w:rsid w:val="001963BA"/>
    <w:rsid w:val="00196CB5"/>
    <w:rsid w:val="001A0087"/>
    <w:rsid w:val="001A1B98"/>
    <w:rsid w:val="001A4106"/>
    <w:rsid w:val="001A50F7"/>
    <w:rsid w:val="001A5802"/>
    <w:rsid w:val="001A5C4D"/>
    <w:rsid w:val="001A5CC5"/>
    <w:rsid w:val="001A5DAD"/>
    <w:rsid w:val="001A62B9"/>
    <w:rsid w:val="001A6370"/>
    <w:rsid w:val="001A6469"/>
    <w:rsid w:val="001B0AE2"/>
    <w:rsid w:val="001B0F76"/>
    <w:rsid w:val="001B1696"/>
    <w:rsid w:val="001B2325"/>
    <w:rsid w:val="001B3404"/>
    <w:rsid w:val="001B3825"/>
    <w:rsid w:val="001B398B"/>
    <w:rsid w:val="001B3C2C"/>
    <w:rsid w:val="001B3DBA"/>
    <w:rsid w:val="001B41BA"/>
    <w:rsid w:val="001B42DB"/>
    <w:rsid w:val="001B4710"/>
    <w:rsid w:val="001B54A3"/>
    <w:rsid w:val="001B57B1"/>
    <w:rsid w:val="001B7876"/>
    <w:rsid w:val="001B792E"/>
    <w:rsid w:val="001C05F0"/>
    <w:rsid w:val="001C083B"/>
    <w:rsid w:val="001C0F5E"/>
    <w:rsid w:val="001C1053"/>
    <w:rsid w:val="001C1472"/>
    <w:rsid w:val="001C1865"/>
    <w:rsid w:val="001C189D"/>
    <w:rsid w:val="001C1E59"/>
    <w:rsid w:val="001C2A40"/>
    <w:rsid w:val="001C40F5"/>
    <w:rsid w:val="001C4910"/>
    <w:rsid w:val="001C4ABA"/>
    <w:rsid w:val="001C4D12"/>
    <w:rsid w:val="001C5CBB"/>
    <w:rsid w:val="001C5F92"/>
    <w:rsid w:val="001C690D"/>
    <w:rsid w:val="001C765C"/>
    <w:rsid w:val="001D0F73"/>
    <w:rsid w:val="001D1412"/>
    <w:rsid w:val="001D1C09"/>
    <w:rsid w:val="001D1E0E"/>
    <w:rsid w:val="001D284A"/>
    <w:rsid w:val="001D2B6D"/>
    <w:rsid w:val="001D2BC6"/>
    <w:rsid w:val="001D2D23"/>
    <w:rsid w:val="001D300F"/>
    <w:rsid w:val="001D321C"/>
    <w:rsid w:val="001D62F3"/>
    <w:rsid w:val="001D6A56"/>
    <w:rsid w:val="001D7464"/>
    <w:rsid w:val="001D76FE"/>
    <w:rsid w:val="001D7840"/>
    <w:rsid w:val="001D7A85"/>
    <w:rsid w:val="001E1272"/>
    <w:rsid w:val="001E1584"/>
    <w:rsid w:val="001E2C06"/>
    <w:rsid w:val="001E3064"/>
    <w:rsid w:val="001E4E31"/>
    <w:rsid w:val="001E5458"/>
    <w:rsid w:val="001E5C63"/>
    <w:rsid w:val="001E5E51"/>
    <w:rsid w:val="001E63E5"/>
    <w:rsid w:val="001E6E9C"/>
    <w:rsid w:val="001E7D5B"/>
    <w:rsid w:val="001F0800"/>
    <w:rsid w:val="001F0BA6"/>
    <w:rsid w:val="001F0CEA"/>
    <w:rsid w:val="001F11FC"/>
    <w:rsid w:val="001F1685"/>
    <w:rsid w:val="001F2A12"/>
    <w:rsid w:val="001F38B5"/>
    <w:rsid w:val="001F3B96"/>
    <w:rsid w:val="001F3C05"/>
    <w:rsid w:val="001F4171"/>
    <w:rsid w:val="001F4A7E"/>
    <w:rsid w:val="001F71F0"/>
    <w:rsid w:val="002018E3"/>
    <w:rsid w:val="00202B7E"/>
    <w:rsid w:val="002034F1"/>
    <w:rsid w:val="002042F3"/>
    <w:rsid w:val="00204CAE"/>
    <w:rsid w:val="00205A17"/>
    <w:rsid w:val="00205DD3"/>
    <w:rsid w:val="00205F65"/>
    <w:rsid w:val="00205FE2"/>
    <w:rsid w:val="002061D5"/>
    <w:rsid w:val="002107CB"/>
    <w:rsid w:val="00210F30"/>
    <w:rsid w:val="00211D40"/>
    <w:rsid w:val="002124BD"/>
    <w:rsid w:val="002127C9"/>
    <w:rsid w:val="002130A5"/>
    <w:rsid w:val="00213C24"/>
    <w:rsid w:val="00214207"/>
    <w:rsid w:val="002143E7"/>
    <w:rsid w:val="0021451B"/>
    <w:rsid w:val="0021481D"/>
    <w:rsid w:val="00215D56"/>
    <w:rsid w:val="00216AB6"/>
    <w:rsid w:val="00216CA1"/>
    <w:rsid w:val="00217119"/>
    <w:rsid w:val="00217617"/>
    <w:rsid w:val="00217D6E"/>
    <w:rsid w:val="002209AA"/>
    <w:rsid w:val="00220FAF"/>
    <w:rsid w:val="00221751"/>
    <w:rsid w:val="002217CA"/>
    <w:rsid w:val="00221B99"/>
    <w:rsid w:val="002223CA"/>
    <w:rsid w:val="00225E5D"/>
    <w:rsid w:val="0022676A"/>
    <w:rsid w:val="0022727F"/>
    <w:rsid w:val="00227A37"/>
    <w:rsid w:val="00230FB0"/>
    <w:rsid w:val="002311FD"/>
    <w:rsid w:val="00231215"/>
    <w:rsid w:val="002319D1"/>
    <w:rsid w:val="00231E06"/>
    <w:rsid w:val="00231EA8"/>
    <w:rsid w:val="00232E8A"/>
    <w:rsid w:val="002336E9"/>
    <w:rsid w:val="00233C63"/>
    <w:rsid w:val="0023406F"/>
    <w:rsid w:val="00235BAF"/>
    <w:rsid w:val="00236F72"/>
    <w:rsid w:val="00237D9B"/>
    <w:rsid w:val="0024187C"/>
    <w:rsid w:val="00241A68"/>
    <w:rsid w:val="0024232E"/>
    <w:rsid w:val="00243803"/>
    <w:rsid w:val="00243A77"/>
    <w:rsid w:val="00243C7D"/>
    <w:rsid w:val="00244BF9"/>
    <w:rsid w:val="00244E21"/>
    <w:rsid w:val="00245BFA"/>
    <w:rsid w:val="00246847"/>
    <w:rsid w:val="00246D6B"/>
    <w:rsid w:val="0024759A"/>
    <w:rsid w:val="00247B49"/>
    <w:rsid w:val="0025078C"/>
    <w:rsid w:val="00251965"/>
    <w:rsid w:val="00252166"/>
    <w:rsid w:val="00252696"/>
    <w:rsid w:val="00252EBE"/>
    <w:rsid w:val="002536BD"/>
    <w:rsid w:val="00256904"/>
    <w:rsid w:val="00256C61"/>
    <w:rsid w:val="00257B87"/>
    <w:rsid w:val="002606DD"/>
    <w:rsid w:val="002607B7"/>
    <w:rsid w:val="0026082E"/>
    <w:rsid w:val="00260967"/>
    <w:rsid w:val="00260BCA"/>
    <w:rsid w:val="00261C42"/>
    <w:rsid w:val="00262366"/>
    <w:rsid w:val="002623FF"/>
    <w:rsid w:val="00263AE2"/>
    <w:rsid w:val="00267E4C"/>
    <w:rsid w:val="00271EAF"/>
    <w:rsid w:val="002722C0"/>
    <w:rsid w:val="002723A7"/>
    <w:rsid w:val="002727BB"/>
    <w:rsid w:val="0027362C"/>
    <w:rsid w:val="0027435A"/>
    <w:rsid w:val="0027488E"/>
    <w:rsid w:val="002750C6"/>
    <w:rsid w:val="0027580D"/>
    <w:rsid w:val="0027702F"/>
    <w:rsid w:val="0028051C"/>
    <w:rsid w:val="00281F75"/>
    <w:rsid w:val="0028256B"/>
    <w:rsid w:val="002834A8"/>
    <w:rsid w:val="00283664"/>
    <w:rsid w:val="002836E9"/>
    <w:rsid w:val="0028386B"/>
    <w:rsid w:val="00284F7A"/>
    <w:rsid w:val="00284FA7"/>
    <w:rsid w:val="0028513F"/>
    <w:rsid w:val="002851FB"/>
    <w:rsid w:val="00285F7D"/>
    <w:rsid w:val="002873A2"/>
    <w:rsid w:val="00287D68"/>
    <w:rsid w:val="00287E2D"/>
    <w:rsid w:val="00290CD0"/>
    <w:rsid w:val="002917CA"/>
    <w:rsid w:val="0029180D"/>
    <w:rsid w:val="00291D30"/>
    <w:rsid w:val="00291DA0"/>
    <w:rsid w:val="00292242"/>
    <w:rsid w:val="002935BB"/>
    <w:rsid w:val="002938E8"/>
    <w:rsid w:val="00293B2C"/>
    <w:rsid w:val="00293E79"/>
    <w:rsid w:val="002966DD"/>
    <w:rsid w:val="002968DF"/>
    <w:rsid w:val="00296B2C"/>
    <w:rsid w:val="00296FDC"/>
    <w:rsid w:val="00297A60"/>
    <w:rsid w:val="00297DAA"/>
    <w:rsid w:val="00297F15"/>
    <w:rsid w:val="002A1424"/>
    <w:rsid w:val="002A20DB"/>
    <w:rsid w:val="002A2657"/>
    <w:rsid w:val="002A2D01"/>
    <w:rsid w:val="002A2F47"/>
    <w:rsid w:val="002A3C20"/>
    <w:rsid w:val="002A3D99"/>
    <w:rsid w:val="002A4CB1"/>
    <w:rsid w:val="002A4CC0"/>
    <w:rsid w:val="002A4EE5"/>
    <w:rsid w:val="002A557B"/>
    <w:rsid w:val="002A5FC6"/>
    <w:rsid w:val="002A73A8"/>
    <w:rsid w:val="002A792A"/>
    <w:rsid w:val="002A7D78"/>
    <w:rsid w:val="002B023D"/>
    <w:rsid w:val="002B041A"/>
    <w:rsid w:val="002B05AA"/>
    <w:rsid w:val="002B0C15"/>
    <w:rsid w:val="002B13EC"/>
    <w:rsid w:val="002B18FF"/>
    <w:rsid w:val="002B1E14"/>
    <w:rsid w:val="002B277A"/>
    <w:rsid w:val="002B299F"/>
    <w:rsid w:val="002B3169"/>
    <w:rsid w:val="002B388F"/>
    <w:rsid w:val="002B4CED"/>
    <w:rsid w:val="002B51DA"/>
    <w:rsid w:val="002B5586"/>
    <w:rsid w:val="002B60A4"/>
    <w:rsid w:val="002B60E3"/>
    <w:rsid w:val="002B71D7"/>
    <w:rsid w:val="002B76F9"/>
    <w:rsid w:val="002B7CD5"/>
    <w:rsid w:val="002C05D5"/>
    <w:rsid w:val="002C07C9"/>
    <w:rsid w:val="002C0841"/>
    <w:rsid w:val="002C0D84"/>
    <w:rsid w:val="002C10AF"/>
    <w:rsid w:val="002C1599"/>
    <w:rsid w:val="002C1BDE"/>
    <w:rsid w:val="002C24C6"/>
    <w:rsid w:val="002C2925"/>
    <w:rsid w:val="002C30C2"/>
    <w:rsid w:val="002C36BE"/>
    <w:rsid w:val="002C4514"/>
    <w:rsid w:val="002C452F"/>
    <w:rsid w:val="002C68B2"/>
    <w:rsid w:val="002C77D2"/>
    <w:rsid w:val="002D068B"/>
    <w:rsid w:val="002D0A87"/>
    <w:rsid w:val="002D0F81"/>
    <w:rsid w:val="002D17F6"/>
    <w:rsid w:val="002D19B9"/>
    <w:rsid w:val="002D1A6A"/>
    <w:rsid w:val="002D240F"/>
    <w:rsid w:val="002D29C3"/>
    <w:rsid w:val="002D2BB4"/>
    <w:rsid w:val="002D3BE5"/>
    <w:rsid w:val="002D44EB"/>
    <w:rsid w:val="002D44F3"/>
    <w:rsid w:val="002D4A0C"/>
    <w:rsid w:val="002D4F6F"/>
    <w:rsid w:val="002D500B"/>
    <w:rsid w:val="002D575F"/>
    <w:rsid w:val="002D725C"/>
    <w:rsid w:val="002D7D4B"/>
    <w:rsid w:val="002E0075"/>
    <w:rsid w:val="002E1AB7"/>
    <w:rsid w:val="002E23AA"/>
    <w:rsid w:val="002E262E"/>
    <w:rsid w:val="002E2C03"/>
    <w:rsid w:val="002E35BF"/>
    <w:rsid w:val="002E3E05"/>
    <w:rsid w:val="002E6380"/>
    <w:rsid w:val="002E67D5"/>
    <w:rsid w:val="002E68D3"/>
    <w:rsid w:val="002E73CC"/>
    <w:rsid w:val="002F1698"/>
    <w:rsid w:val="002F2AFD"/>
    <w:rsid w:val="002F4003"/>
    <w:rsid w:val="002F4497"/>
    <w:rsid w:val="002F4D68"/>
    <w:rsid w:val="002F4E5C"/>
    <w:rsid w:val="002F505E"/>
    <w:rsid w:val="002F5BF3"/>
    <w:rsid w:val="002F64E6"/>
    <w:rsid w:val="002F6F13"/>
    <w:rsid w:val="002F7257"/>
    <w:rsid w:val="002F73D6"/>
    <w:rsid w:val="002F78A4"/>
    <w:rsid w:val="002F7A44"/>
    <w:rsid w:val="002F7AC2"/>
    <w:rsid w:val="00300A5D"/>
    <w:rsid w:val="00301B00"/>
    <w:rsid w:val="00301BC2"/>
    <w:rsid w:val="00301BEF"/>
    <w:rsid w:val="0030220A"/>
    <w:rsid w:val="0030287C"/>
    <w:rsid w:val="003028D3"/>
    <w:rsid w:val="00302BD2"/>
    <w:rsid w:val="00303506"/>
    <w:rsid w:val="0030388B"/>
    <w:rsid w:val="00303C9B"/>
    <w:rsid w:val="003044CB"/>
    <w:rsid w:val="00304A1F"/>
    <w:rsid w:val="00305C94"/>
    <w:rsid w:val="00305EE4"/>
    <w:rsid w:val="00305F01"/>
    <w:rsid w:val="0030604B"/>
    <w:rsid w:val="003061E6"/>
    <w:rsid w:val="00306CF1"/>
    <w:rsid w:val="00307313"/>
    <w:rsid w:val="00307501"/>
    <w:rsid w:val="003075B0"/>
    <w:rsid w:val="00310CE5"/>
    <w:rsid w:val="003111D8"/>
    <w:rsid w:val="00312331"/>
    <w:rsid w:val="003127B2"/>
    <w:rsid w:val="003127F7"/>
    <w:rsid w:val="00312CF9"/>
    <w:rsid w:val="0031315E"/>
    <w:rsid w:val="00313355"/>
    <w:rsid w:val="00314FF1"/>
    <w:rsid w:val="00315618"/>
    <w:rsid w:val="00315C03"/>
    <w:rsid w:val="00315F05"/>
    <w:rsid w:val="00320461"/>
    <w:rsid w:val="0032104B"/>
    <w:rsid w:val="00321EE5"/>
    <w:rsid w:val="00322108"/>
    <w:rsid w:val="00322CD5"/>
    <w:rsid w:val="00323A07"/>
    <w:rsid w:val="00323D2A"/>
    <w:rsid w:val="003243F8"/>
    <w:rsid w:val="003250BD"/>
    <w:rsid w:val="003257CD"/>
    <w:rsid w:val="00325F04"/>
    <w:rsid w:val="00326A9E"/>
    <w:rsid w:val="00326E58"/>
    <w:rsid w:val="003272EF"/>
    <w:rsid w:val="0032732E"/>
    <w:rsid w:val="00327B74"/>
    <w:rsid w:val="00327B91"/>
    <w:rsid w:val="003303E9"/>
    <w:rsid w:val="003337E5"/>
    <w:rsid w:val="00333984"/>
    <w:rsid w:val="003344DC"/>
    <w:rsid w:val="0033623A"/>
    <w:rsid w:val="0033742D"/>
    <w:rsid w:val="00337B74"/>
    <w:rsid w:val="00340580"/>
    <w:rsid w:val="00340C62"/>
    <w:rsid w:val="00340F00"/>
    <w:rsid w:val="00341A99"/>
    <w:rsid w:val="00341B96"/>
    <w:rsid w:val="003421D2"/>
    <w:rsid w:val="0034346B"/>
    <w:rsid w:val="00343556"/>
    <w:rsid w:val="00344453"/>
    <w:rsid w:val="00344673"/>
    <w:rsid w:val="003448B1"/>
    <w:rsid w:val="003449C1"/>
    <w:rsid w:val="00344AED"/>
    <w:rsid w:val="003455B3"/>
    <w:rsid w:val="0034574B"/>
    <w:rsid w:val="00345D42"/>
    <w:rsid w:val="00346024"/>
    <w:rsid w:val="00346240"/>
    <w:rsid w:val="00346426"/>
    <w:rsid w:val="003467BD"/>
    <w:rsid w:val="00351AD6"/>
    <w:rsid w:val="00351B64"/>
    <w:rsid w:val="00352480"/>
    <w:rsid w:val="003528F0"/>
    <w:rsid w:val="00352BFC"/>
    <w:rsid w:val="00352F78"/>
    <w:rsid w:val="00353B9B"/>
    <w:rsid w:val="0035418B"/>
    <w:rsid w:val="003541EA"/>
    <w:rsid w:val="003543D3"/>
    <w:rsid w:val="003565B1"/>
    <w:rsid w:val="003572A0"/>
    <w:rsid w:val="00357E5F"/>
    <w:rsid w:val="003600C5"/>
    <w:rsid w:val="003629B7"/>
    <w:rsid w:val="00363C32"/>
    <w:rsid w:val="0036401D"/>
    <w:rsid w:val="00364169"/>
    <w:rsid w:val="00364559"/>
    <w:rsid w:val="00366AB9"/>
    <w:rsid w:val="00367D31"/>
    <w:rsid w:val="00367F02"/>
    <w:rsid w:val="003701B6"/>
    <w:rsid w:val="00370281"/>
    <w:rsid w:val="00370A4B"/>
    <w:rsid w:val="00371C54"/>
    <w:rsid w:val="00372A8A"/>
    <w:rsid w:val="00372DAB"/>
    <w:rsid w:val="00373792"/>
    <w:rsid w:val="00373D32"/>
    <w:rsid w:val="00373FE8"/>
    <w:rsid w:val="003741F1"/>
    <w:rsid w:val="003743D3"/>
    <w:rsid w:val="003746A4"/>
    <w:rsid w:val="003766D6"/>
    <w:rsid w:val="00377245"/>
    <w:rsid w:val="00377C3B"/>
    <w:rsid w:val="00380393"/>
    <w:rsid w:val="00381149"/>
    <w:rsid w:val="0038171B"/>
    <w:rsid w:val="003824A2"/>
    <w:rsid w:val="00384111"/>
    <w:rsid w:val="00384948"/>
    <w:rsid w:val="00385AED"/>
    <w:rsid w:val="003866BC"/>
    <w:rsid w:val="00386E11"/>
    <w:rsid w:val="003907D4"/>
    <w:rsid w:val="00390E80"/>
    <w:rsid w:val="003912D5"/>
    <w:rsid w:val="00392368"/>
    <w:rsid w:val="00393447"/>
    <w:rsid w:val="00394B36"/>
    <w:rsid w:val="00395771"/>
    <w:rsid w:val="003960DA"/>
    <w:rsid w:val="003A015A"/>
    <w:rsid w:val="003A0962"/>
    <w:rsid w:val="003A0B34"/>
    <w:rsid w:val="003A11D0"/>
    <w:rsid w:val="003A1524"/>
    <w:rsid w:val="003A173C"/>
    <w:rsid w:val="003A327B"/>
    <w:rsid w:val="003A3617"/>
    <w:rsid w:val="003A3B3E"/>
    <w:rsid w:val="003A3E1F"/>
    <w:rsid w:val="003A4A2E"/>
    <w:rsid w:val="003A5C09"/>
    <w:rsid w:val="003A6308"/>
    <w:rsid w:val="003A75C2"/>
    <w:rsid w:val="003A767C"/>
    <w:rsid w:val="003A7E0D"/>
    <w:rsid w:val="003B04CA"/>
    <w:rsid w:val="003B0A81"/>
    <w:rsid w:val="003B1413"/>
    <w:rsid w:val="003B152E"/>
    <w:rsid w:val="003B2553"/>
    <w:rsid w:val="003B3A87"/>
    <w:rsid w:val="003B553F"/>
    <w:rsid w:val="003B7693"/>
    <w:rsid w:val="003B7C5C"/>
    <w:rsid w:val="003C0443"/>
    <w:rsid w:val="003C08BA"/>
    <w:rsid w:val="003C0A55"/>
    <w:rsid w:val="003C10EC"/>
    <w:rsid w:val="003C1664"/>
    <w:rsid w:val="003C187F"/>
    <w:rsid w:val="003C2573"/>
    <w:rsid w:val="003C27A9"/>
    <w:rsid w:val="003C39D5"/>
    <w:rsid w:val="003C3B9A"/>
    <w:rsid w:val="003C4AC2"/>
    <w:rsid w:val="003C4C6B"/>
    <w:rsid w:val="003C5485"/>
    <w:rsid w:val="003C577E"/>
    <w:rsid w:val="003C5C98"/>
    <w:rsid w:val="003C6883"/>
    <w:rsid w:val="003C78D4"/>
    <w:rsid w:val="003D2410"/>
    <w:rsid w:val="003D3240"/>
    <w:rsid w:val="003D3B77"/>
    <w:rsid w:val="003D4ED4"/>
    <w:rsid w:val="003D55BD"/>
    <w:rsid w:val="003D57FB"/>
    <w:rsid w:val="003D64B7"/>
    <w:rsid w:val="003D6C31"/>
    <w:rsid w:val="003D7967"/>
    <w:rsid w:val="003D7B7D"/>
    <w:rsid w:val="003E0947"/>
    <w:rsid w:val="003E0F74"/>
    <w:rsid w:val="003E2A6C"/>
    <w:rsid w:val="003E41A2"/>
    <w:rsid w:val="003E4E01"/>
    <w:rsid w:val="003E4F78"/>
    <w:rsid w:val="003E561E"/>
    <w:rsid w:val="003E5B90"/>
    <w:rsid w:val="003E5DF3"/>
    <w:rsid w:val="003E69C5"/>
    <w:rsid w:val="003E75D8"/>
    <w:rsid w:val="003E77F5"/>
    <w:rsid w:val="003F0EA9"/>
    <w:rsid w:val="003F11AE"/>
    <w:rsid w:val="003F25B0"/>
    <w:rsid w:val="003F2EEC"/>
    <w:rsid w:val="003F3160"/>
    <w:rsid w:val="003F3BA7"/>
    <w:rsid w:val="003F3C81"/>
    <w:rsid w:val="003F4B3E"/>
    <w:rsid w:val="003F4E4B"/>
    <w:rsid w:val="003F5DE6"/>
    <w:rsid w:val="003F5F8A"/>
    <w:rsid w:val="003F7356"/>
    <w:rsid w:val="00402561"/>
    <w:rsid w:val="00402585"/>
    <w:rsid w:val="00402DC9"/>
    <w:rsid w:val="004043C2"/>
    <w:rsid w:val="00404B36"/>
    <w:rsid w:val="00405821"/>
    <w:rsid w:val="00407110"/>
    <w:rsid w:val="004076AA"/>
    <w:rsid w:val="00407793"/>
    <w:rsid w:val="00407DFD"/>
    <w:rsid w:val="00407F9B"/>
    <w:rsid w:val="004135B2"/>
    <w:rsid w:val="00413777"/>
    <w:rsid w:val="00413B5D"/>
    <w:rsid w:val="00414AAB"/>
    <w:rsid w:val="00414B91"/>
    <w:rsid w:val="00414C52"/>
    <w:rsid w:val="00414DD7"/>
    <w:rsid w:val="0041523D"/>
    <w:rsid w:val="004158A7"/>
    <w:rsid w:val="00415CF2"/>
    <w:rsid w:val="00416320"/>
    <w:rsid w:val="0041695C"/>
    <w:rsid w:val="00417682"/>
    <w:rsid w:val="0041798C"/>
    <w:rsid w:val="00417B7F"/>
    <w:rsid w:val="00417F05"/>
    <w:rsid w:val="00420096"/>
    <w:rsid w:val="00420405"/>
    <w:rsid w:val="00420D82"/>
    <w:rsid w:val="00420E0F"/>
    <w:rsid w:val="0042100C"/>
    <w:rsid w:val="0042287B"/>
    <w:rsid w:val="004231F9"/>
    <w:rsid w:val="00424B68"/>
    <w:rsid w:val="0042558A"/>
    <w:rsid w:val="00425668"/>
    <w:rsid w:val="004257FF"/>
    <w:rsid w:val="00425EA6"/>
    <w:rsid w:val="00427A2F"/>
    <w:rsid w:val="004307B5"/>
    <w:rsid w:val="00431D66"/>
    <w:rsid w:val="00432741"/>
    <w:rsid w:val="00432902"/>
    <w:rsid w:val="004336AC"/>
    <w:rsid w:val="00433848"/>
    <w:rsid w:val="004339AF"/>
    <w:rsid w:val="00435019"/>
    <w:rsid w:val="004353E3"/>
    <w:rsid w:val="0043576A"/>
    <w:rsid w:val="00436194"/>
    <w:rsid w:val="0043626B"/>
    <w:rsid w:val="00436FCF"/>
    <w:rsid w:val="0043721F"/>
    <w:rsid w:val="00437320"/>
    <w:rsid w:val="00437BDE"/>
    <w:rsid w:val="004404F6"/>
    <w:rsid w:val="00440DD8"/>
    <w:rsid w:val="0044157F"/>
    <w:rsid w:val="00441C4A"/>
    <w:rsid w:val="00441E34"/>
    <w:rsid w:val="00441F20"/>
    <w:rsid w:val="0044216B"/>
    <w:rsid w:val="00442AD9"/>
    <w:rsid w:val="00442B82"/>
    <w:rsid w:val="004446DD"/>
    <w:rsid w:val="00444741"/>
    <w:rsid w:val="00444E19"/>
    <w:rsid w:val="00444E99"/>
    <w:rsid w:val="0044682C"/>
    <w:rsid w:val="00446C26"/>
    <w:rsid w:val="0044770D"/>
    <w:rsid w:val="00450112"/>
    <w:rsid w:val="00450720"/>
    <w:rsid w:val="00450ABB"/>
    <w:rsid w:val="00451737"/>
    <w:rsid w:val="0045245E"/>
    <w:rsid w:val="0045384D"/>
    <w:rsid w:val="0045459F"/>
    <w:rsid w:val="00454822"/>
    <w:rsid w:val="00454A3D"/>
    <w:rsid w:val="00454D77"/>
    <w:rsid w:val="00454EBE"/>
    <w:rsid w:val="004552AC"/>
    <w:rsid w:val="00455852"/>
    <w:rsid w:val="004559F2"/>
    <w:rsid w:val="00455C79"/>
    <w:rsid w:val="00456833"/>
    <w:rsid w:val="004568BA"/>
    <w:rsid w:val="004577D6"/>
    <w:rsid w:val="0045784B"/>
    <w:rsid w:val="00460228"/>
    <w:rsid w:val="00460980"/>
    <w:rsid w:val="004611D9"/>
    <w:rsid w:val="00461702"/>
    <w:rsid w:val="0046317A"/>
    <w:rsid w:val="00463A1F"/>
    <w:rsid w:val="00464192"/>
    <w:rsid w:val="00464DE3"/>
    <w:rsid w:val="0046500B"/>
    <w:rsid w:val="00465017"/>
    <w:rsid w:val="00465428"/>
    <w:rsid w:val="004671BC"/>
    <w:rsid w:val="004672C6"/>
    <w:rsid w:val="004679A9"/>
    <w:rsid w:val="004700C8"/>
    <w:rsid w:val="004704C3"/>
    <w:rsid w:val="00471275"/>
    <w:rsid w:val="0047162B"/>
    <w:rsid w:val="00471C0A"/>
    <w:rsid w:val="0047261B"/>
    <w:rsid w:val="0047266A"/>
    <w:rsid w:val="00472858"/>
    <w:rsid w:val="00473122"/>
    <w:rsid w:val="004749A0"/>
    <w:rsid w:val="00474A1B"/>
    <w:rsid w:val="00475247"/>
    <w:rsid w:val="00475FC7"/>
    <w:rsid w:val="004770F3"/>
    <w:rsid w:val="00477DC6"/>
    <w:rsid w:val="00481C6B"/>
    <w:rsid w:val="0048375F"/>
    <w:rsid w:val="00483F6B"/>
    <w:rsid w:val="00485784"/>
    <w:rsid w:val="00485E68"/>
    <w:rsid w:val="0048671D"/>
    <w:rsid w:val="00486C13"/>
    <w:rsid w:val="00487CD4"/>
    <w:rsid w:val="00487D78"/>
    <w:rsid w:val="004908BB"/>
    <w:rsid w:val="00490EDD"/>
    <w:rsid w:val="00491070"/>
    <w:rsid w:val="0049180D"/>
    <w:rsid w:val="004920D1"/>
    <w:rsid w:val="004921E8"/>
    <w:rsid w:val="004932ED"/>
    <w:rsid w:val="004943E5"/>
    <w:rsid w:val="004945F2"/>
    <w:rsid w:val="00494A4A"/>
    <w:rsid w:val="00494CDC"/>
    <w:rsid w:val="00495A41"/>
    <w:rsid w:val="00495B5F"/>
    <w:rsid w:val="0049626A"/>
    <w:rsid w:val="00497141"/>
    <w:rsid w:val="004974FC"/>
    <w:rsid w:val="00497A1C"/>
    <w:rsid w:val="00497E70"/>
    <w:rsid w:val="004A00C1"/>
    <w:rsid w:val="004A036B"/>
    <w:rsid w:val="004A0DEC"/>
    <w:rsid w:val="004A1E8B"/>
    <w:rsid w:val="004A5F24"/>
    <w:rsid w:val="004A67E5"/>
    <w:rsid w:val="004A71F9"/>
    <w:rsid w:val="004A78AC"/>
    <w:rsid w:val="004B04A9"/>
    <w:rsid w:val="004B1375"/>
    <w:rsid w:val="004B2FA7"/>
    <w:rsid w:val="004B310B"/>
    <w:rsid w:val="004B3B1C"/>
    <w:rsid w:val="004B58D0"/>
    <w:rsid w:val="004B6084"/>
    <w:rsid w:val="004B62D2"/>
    <w:rsid w:val="004B6317"/>
    <w:rsid w:val="004B65F1"/>
    <w:rsid w:val="004B697E"/>
    <w:rsid w:val="004C14C1"/>
    <w:rsid w:val="004C1AA5"/>
    <w:rsid w:val="004C2208"/>
    <w:rsid w:val="004C24FD"/>
    <w:rsid w:val="004C3B6D"/>
    <w:rsid w:val="004C45C7"/>
    <w:rsid w:val="004C4F14"/>
    <w:rsid w:val="004C60D2"/>
    <w:rsid w:val="004C7BF1"/>
    <w:rsid w:val="004D0275"/>
    <w:rsid w:val="004D1053"/>
    <w:rsid w:val="004D2A7A"/>
    <w:rsid w:val="004D488D"/>
    <w:rsid w:val="004D532D"/>
    <w:rsid w:val="004D6458"/>
    <w:rsid w:val="004D683C"/>
    <w:rsid w:val="004D6ACC"/>
    <w:rsid w:val="004E00E8"/>
    <w:rsid w:val="004E19C6"/>
    <w:rsid w:val="004E31BA"/>
    <w:rsid w:val="004E4389"/>
    <w:rsid w:val="004E6110"/>
    <w:rsid w:val="004E6A4F"/>
    <w:rsid w:val="004E7361"/>
    <w:rsid w:val="004E7C06"/>
    <w:rsid w:val="004E7D65"/>
    <w:rsid w:val="004F170F"/>
    <w:rsid w:val="004F17E7"/>
    <w:rsid w:val="004F1C94"/>
    <w:rsid w:val="004F2AED"/>
    <w:rsid w:val="004F2F11"/>
    <w:rsid w:val="004F36B0"/>
    <w:rsid w:val="004F4941"/>
    <w:rsid w:val="004F587E"/>
    <w:rsid w:val="004F5B4C"/>
    <w:rsid w:val="004F6066"/>
    <w:rsid w:val="004F706A"/>
    <w:rsid w:val="004F7F4A"/>
    <w:rsid w:val="005003D8"/>
    <w:rsid w:val="00500E9E"/>
    <w:rsid w:val="005011DB"/>
    <w:rsid w:val="005031F6"/>
    <w:rsid w:val="00503609"/>
    <w:rsid w:val="00503705"/>
    <w:rsid w:val="0050397C"/>
    <w:rsid w:val="00503E34"/>
    <w:rsid w:val="00504018"/>
    <w:rsid w:val="005041F6"/>
    <w:rsid w:val="00504811"/>
    <w:rsid w:val="00504F75"/>
    <w:rsid w:val="005053C9"/>
    <w:rsid w:val="005059BB"/>
    <w:rsid w:val="00505E1A"/>
    <w:rsid w:val="00506207"/>
    <w:rsid w:val="005078C4"/>
    <w:rsid w:val="00510762"/>
    <w:rsid w:val="005111A8"/>
    <w:rsid w:val="005119A6"/>
    <w:rsid w:val="00511B04"/>
    <w:rsid w:val="00511CD4"/>
    <w:rsid w:val="00511EB4"/>
    <w:rsid w:val="005133D2"/>
    <w:rsid w:val="00513564"/>
    <w:rsid w:val="00513BFA"/>
    <w:rsid w:val="00513D6B"/>
    <w:rsid w:val="005144C2"/>
    <w:rsid w:val="00514711"/>
    <w:rsid w:val="00514B0D"/>
    <w:rsid w:val="00515663"/>
    <w:rsid w:val="00515730"/>
    <w:rsid w:val="00515AD5"/>
    <w:rsid w:val="0051617C"/>
    <w:rsid w:val="00520224"/>
    <w:rsid w:val="00520EF0"/>
    <w:rsid w:val="005211D1"/>
    <w:rsid w:val="0052125D"/>
    <w:rsid w:val="00521667"/>
    <w:rsid w:val="0052238B"/>
    <w:rsid w:val="00522842"/>
    <w:rsid w:val="00522BE9"/>
    <w:rsid w:val="005231FE"/>
    <w:rsid w:val="00523FAD"/>
    <w:rsid w:val="005246D4"/>
    <w:rsid w:val="0052479B"/>
    <w:rsid w:val="00526888"/>
    <w:rsid w:val="00526A7A"/>
    <w:rsid w:val="005273E8"/>
    <w:rsid w:val="00530328"/>
    <w:rsid w:val="0053059F"/>
    <w:rsid w:val="00530F13"/>
    <w:rsid w:val="00531A2D"/>
    <w:rsid w:val="00531A9B"/>
    <w:rsid w:val="00532643"/>
    <w:rsid w:val="00532A60"/>
    <w:rsid w:val="00533493"/>
    <w:rsid w:val="00533559"/>
    <w:rsid w:val="00534B68"/>
    <w:rsid w:val="0053576E"/>
    <w:rsid w:val="00536D09"/>
    <w:rsid w:val="00536F86"/>
    <w:rsid w:val="005372B4"/>
    <w:rsid w:val="00537976"/>
    <w:rsid w:val="00537F3C"/>
    <w:rsid w:val="00540718"/>
    <w:rsid w:val="00540B9D"/>
    <w:rsid w:val="00540E44"/>
    <w:rsid w:val="005421A6"/>
    <w:rsid w:val="0054268B"/>
    <w:rsid w:val="00542EE8"/>
    <w:rsid w:val="005438E5"/>
    <w:rsid w:val="00543AF2"/>
    <w:rsid w:val="00543C28"/>
    <w:rsid w:val="00543DF8"/>
    <w:rsid w:val="00543FD3"/>
    <w:rsid w:val="005443F9"/>
    <w:rsid w:val="00546EE5"/>
    <w:rsid w:val="00546FAC"/>
    <w:rsid w:val="00547A9A"/>
    <w:rsid w:val="005505E7"/>
    <w:rsid w:val="00550D34"/>
    <w:rsid w:val="0055160B"/>
    <w:rsid w:val="00552ABF"/>
    <w:rsid w:val="0055402A"/>
    <w:rsid w:val="005545C0"/>
    <w:rsid w:val="00554BE7"/>
    <w:rsid w:val="00556457"/>
    <w:rsid w:val="005568C0"/>
    <w:rsid w:val="00556F0D"/>
    <w:rsid w:val="00560172"/>
    <w:rsid w:val="00560B1D"/>
    <w:rsid w:val="005624DA"/>
    <w:rsid w:val="0056268A"/>
    <w:rsid w:val="0056332F"/>
    <w:rsid w:val="00565C3D"/>
    <w:rsid w:val="00567383"/>
    <w:rsid w:val="00570B27"/>
    <w:rsid w:val="0057103B"/>
    <w:rsid w:val="005714D0"/>
    <w:rsid w:val="00571944"/>
    <w:rsid w:val="00571F71"/>
    <w:rsid w:val="00572275"/>
    <w:rsid w:val="005729ED"/>
    <w:rsid w:val="005747B6"/>
    <w:rsid w:val="00574840"/>
    <w:rsid w:val="0057589F"/>
    <w:rsid w:val="00575BBE"/>
    <w:rsid w:val="00575CEB"/>
    <w:rsid w:val="00576101"/>
    <w:rsid w:val="005763C2"/>
    <w:rsid w:val="005769A7"/>
    <w:rsid w:val="00576E19"/>
    <w:rsid w:val="00577CCE"/>
    <w:rsid w:val="005818ED"/>
    <w:rsid w:val="00585700"/>
    <w:rsid w:val="00585C5C"/>
    <w:rsid w:val="00586259"/>
    <w:rsid w:val="005868E3"/>
    <w:rsid w:val="0058714F"/>
    <w:rsid w:val="00587B33"/>
    <w:rsid w:val="00590481"/>
    <w:rsid w:val="0059079C"/>
    <w:rsid w:val="00590945"/>
    <w:rsid w:val="00592266"/>
    <w:rsid w:val="005933F0"/>
    <w:rsid w:val="00594DF5"/>
    <w:rsid w:val="00595093"/>
    <w:rsid w:val="00595095"/>
    <w:rsid w:val="005963E8"/>
    <w:rsid w:val="00597FA7"/>
    <w:rsid w:val="005A0AE4"/>
    <w:rsid w:val="005A13C3"/>
    <w:rsid w:val="005A19EB"/>
    <w:rsid w:val="005A1F35"/>
    <w:rsid w:val="005A4009"/>
    <w:rsid w:val="005A41DA"/>
    <w:rsid w:val="005A4B69"/>
    <w:rsid w:val="005A4BF4"/>
    <w:rsid w:val="005A4E7A"/>
    <w:rsid w:val="005A5389"/>
    <w:rsid w:val="005A6152"/>
    <w:rsid w:val="005A6A95"/>
    <w:rsid w:val="005A6DA5"/>
    <w:rsid w:val="005A7557"/>
    <w:rsid w:val="005A77A2"/>
    <w:rsid w:val="005B09D4"/>
    <w:rsid w:val="005B1436"/>
    <w:rsid w:val="005B3585"/>
    <w:rsid w:val="005B4E31"/>
    <w:rsid w:val="005B518B"/>
    <w:rsid w:val="005B51A0"/>
    <w:rsid w:val="005B5614"/>
    <w:rsid w:val="005B6415"/>
    <w:rsid w:val="005C0800"/>
    <w:rsid w:val="005C0CE7"/>
    <w:rsid w:val="005C1051"/>
    <w:rsid w:val="005C19EA"/>
    <w:rsid w:val="005C1A82"/>
    <w:rsid w:val="005C1D65"/>
    <w:rsid w:val="005C201B"/>
    <w:rsid w:val="005C2CEE"/>
    <w:rsid w:val="005C473E"/>
    <w:rsid w:val="005C4921"/>
    <w:rsid w:val="005C50F3"/>
    <w:rsid w:val="005C534B"/>
    <w:rsid w:val="005C6ED5"/>
    <w:rsid w:val="005C7CA0"/>
    <w:rsid w:val="005D06AC"/>
    <w:rsid w:val="005D11E2"/>
    <w:rsid w:val="005D1F55"/>
    <w:rsid w:val="005D2665"/>
    <w:rsid w:val="005D26A7"/>
    <w:rsid w:val="005D2FDF"/>
    <w:rsid w:val="005D3714"/>
    <w:rsid w:val="005D3A7E"/>
    <w:rsid w:val="005D3D19"/>
    <w:rsid w:val="005D3E21"/>
    <w:rsid w:val="005D48A0"/>
    <w:rsid w:val="005D5A22"/>
    <w:rsid w:val="005D6257"/>
    <w:rsid w:val="005D6E1A"/>
    <w:rsid w:val="005D7FD2"/>
    <w:rsid w:val="005E08EA"/>
    <w:rsid w:val="005E0FDB"/>
    <w:rsid w:val="005E1495"/>
    <w:rsid w:val="005E27DE"/>
    <w:rsid w:val="005E3215"/>
    <w:rsid w:val="005E39FB"/>
    <w:rsid w:val="005E3EF6"/>
    <w:rsid w:val="005E3FC9"/>
    <w:rsid w:val="005E4581"/>
    <w:rsid w:val="005E4BA6"/>
    <w:rsid w:val="005E68BA"/>
    <w:rsid w:val="005E697D"/>
    <w:rsid w:val="005E6A7E"/>
    <w:rsid w:val="005E6BE1"/>
    <w:rsid w:val="005E7A74"/>
    <w:rsid w:val="005F05E0"/>
    <w:rsid w:val="005F099A"/>
    <w:rsid w:val="005F23C0"/>
    <w:rsid w:val="005F2549"/>
    <w:rsid w:val="005F34BE"/>
    <w:rsid w:val="005F3631"/>
    <w:rsid w:val="005F390F"/>
    <w:rsid w:val="005F42A7"/>
    <w:rsid w:val="005F42F2"/>
    <w:rsid w:val="005F4DB3"/>
    <w:rsid w:val="005F5323"/>
    <w:rsid w:val="005F56A9"/>
    <w:rsid w:val="005F5A75"/>
    <w:rsid w:val="005F647A"/>
    <w:rsid w:val="005F6810"/>
    <w:rsid w:val="005F700E"/>
    <w:rsid w:val="005F70ED"/>
    <w:rsid w:val="00600212"/>
    <w:rsid w:val="00601417"/>
    <w:rsid w:val="00601C3C"/>
    <w:rsid w:val="00602CD4"/>
    <w:rsid w:val="00603115"/>
    <w:rsid w:val="00603DC2"/>
    <w:rsid w:val="006047AB"/>
    <w:rsid w:val="00605712"/>
    <w:rsid w:val="00606AB5"/>
    <w:rsid w:val="00606D61"/>
    <w:rsid w:val="00607332"/>
    <w:rsid w:val="006073D2"/>
    <w:rsid w:val="00607575"/>
    <w:rsid w:val="00610094"/>
    <w:rsid w:val="00610558"/>
    <w:rsid w:val="00610FE9"/>
    <w:rsid w:val="00611D72"/>
    <w:rsid w:val="0061230B"/>
    <w:rsid w:val="00612BED"/>
    <w:rsid w:val="00612E5C"/>
    <w:rsid w:val="0061331B"/>
    <w:rsid w:val="0061392A"/>
    <w:rsid w:val="00613AB1"/>
    <w:rsid w:val="00613D06"/>
    <w:rsid w:val="006149CA"/>
    <w:rsid w:val="006150CA"/>
    <w:rsid w:val="00615691"/>
    <w:rsid w:val="00615880"/>
    <w:rsid w:val="00616988"/>
    <w:rsid w:val="00617426"/>
    <w:rsid w:val="0061758A"/>
    <w:rsid w:val="00617E98"/>
    <w:rsid w:val="0062131C"/>
    <w:rsid w:val="0062132B"/>
    <w:rsid w:val="00622314"/>
    <w:rsid w:val="00622BAF"/>
    <w:rsid w:val="006234F6"/>
    <w:rsid w:val="00623540"/>
    <w:rsid w:val="00623FBD"/>
    <w:rsid w:val="0062490E"/>
    <w:rsid w:val="00624A4C"/>
    <w:rsid w:val="0062510E"/>
    <w:rsid w:val="0062645E"/>
    <w:rsid w:val="00627A5F"/>
    <w:rsid w:val="00627EE7"/>
    <w:rsid w:val="00632241"/>
    <w:rsid w:val="00632FA0"/>
    <w:rsid w:val="006336EB"/>
    <w:rsid w:val="00635132"/>
    <w:rsid w:val="0063530C"/>
    <w:rsid w:val="0063681D"/>
    <w:rsid w:val="00636AA8"/>
    <w:rsid w:val="006404FC"/>
    <w:rsid w:val="00641D3B"/>
    <w:rsid w:val="006424C4"/>
    <w:rsid w:val="00643381"/>
    <w:rsid w:val="00643C6D"/>
    <w:rsid w:val="00643DE8"/>
    <w:rsid w:val="00644511"/>
    <w:rsid w:val="00644690"/>
    <w:rsid w:val="00645437"/>
    <w:rsid w:val="00645BB9"/>
    <w:rsid w:val="00645BC5"/>
    <w:rsid w:val="00645D89"/>
    <w:rsid w:val="00645E42"/>
    <w:rsid w:val="00652C3A"/>
    <w:rsid w:val="006539A7"/>
    <w:rsid w:val="00654145"/>
    <w:rsid w:val="00654613"/>
    <w:rsid w:val="00654A66"/>
    <w:rsid w:val="00655397"/>
    <w:rsid w:val="00655B40"/>
    <w:rsid w:val="00657A3A"/>
    <w:rsid w:val="00657D36"/>
    <w:rsid w:val="00657D7A"/>
    <w:rsid w:val="006602FD"/>
    <w:rsid w:val="006628E4"/>
    <w:rsid w:val="00662F21"/>
    <w:rsid w:val="006648D2"/>
    <w:rsid w:val="00665261"/>
    <w:rsid w:val="00665793"/>
    <w:rsid w:val="00665FE6"/>
    <w:rsid w:val="00666A17"/>
    <w:rsid w:val="006678C6"/>
    <w:rsid w:val="00667B59"/>
    <w:rsid w:val="0067010B"/>
    <w:rsid w:val="00670303"/>
    <w:rsid w:val="006703B9"/>
    <w:rsid w:val="00670A8E"/>
    <w:rsid w:val="00670DB7"/>
    <w:rsid w:val="006717E1"/>
    <w:rsid w:val="00671906"/>
    <w:rsid w:val="00671AF8"/>
    <w:rsid w:val="00671FC1"/>
    <w:rsid w:val="0067201F"/>
    <w:rsid w:val="0067233B"/>
    <w:rsid w:val="00672702"/>
    <w:rsid w:val="00673B23"/>
    <w:rsid w:val="00673BD0"/>
    <w:rsid w:val="0067550C"/>
    <w:rsid w:val="00676DCB"/>
    <w:rsid w:val="00680524"/>
    <w:rsid w:val="006805F6"/>
    <w:rsid w:val="006807CA"/>
    <w:rsid w:val="00680887"/>
    <w:rsid w:val="00680C36"/>
    <w:rsid w:val="00680DFB"/>
    <w:rsid w:val="006812D9"/>
    <w:rsid w:val="0068165C"/>
    <w:rsid w:val="006818AF"/>
    <w:rsid w:val="00681931"/>
    <w:rsid w:val="00681E3D"/>
    <w:rsid w:val="006823BE"/>
    <w:rsid w:val="00682CFB"/>
    <w:rsid w:val="0068366C"/>
    <w:rsid w:val="00683EEA"/>
    <w:rsid w:val="00684903"/>
    <w:rsid w:val="00684BC3"/>
    <w:rsid w:val="006856BA"/>
    <w:rsid w:val="006858B5"/>
    <w:rsid w:val="006864C8"/>
    <w:rsid w:val="0068679B"/>
    <w:rsid w:val="00686C25"/>
    <w:rsid w:val="0068752A"/>
    <w:rsid w:val="00693268"/>
    <w:rsid w:val="00693533"/>
    <w:rsid w:val="00693A4E"/>
    <w:rsid w:val="00694C4C"/>
    <w:rsid w:val="00696607"/>
    <w:rsid w:val="00696781"/>
    <w:rsid w:val="006972AA"/>
    <w:rsid w:val="0069736F"/>
    <w:rsid w:val="006A0CA4"/>
    <w:rsid w:val="006A1AD3"/>
    <w:rsid w:val="006A1F5B"/>
    <w:rsid w:val="006A2759"/>
    <w:rsid w:val="006A27BC"/>
    <w:rsid w:val="006A2B0C"/>
    <w:rsid w:val="006A2C3F"/>
    <w:rsid w:val="006A3084"/>
    <w:rsid w:val="006A4026"/>
    <w:rsid w:val="006A423D"/>
    <w:rsid w:val="006A47BD"/>
    <w:rsid w:val="006A539C"/>
    <w:rsid w:val="006A693C"/>
    <w:rsid w:val="006A77DD"/>
    <w:rsid w:val="006A78DB"/>
    <w:rsid w:val="006A7DA5"/>
    <w:rsid w:val="006B065F"/>
    <w:rsid w:val="006B0CEF"/>
    <w:rsid w:val="006B0E31"/>
    <w:rsid w:val="006B1F6D"/>
    <w:rsid w:val="006B3158"/>
    <w:rsid w:val="006B33A7"/>
    <w:rsid w:val="006B36C4"/>
    <w:rsid w:val="006B37FF"/>
    <w:rsid w:val="006B39D2"/>
    <w:rsid w:val="006B4D86"/>
    <w:rsid w:val="006B50CC"/>
    <w:rsid w:val="006B52B6"/>
    <w:rsid w:val="006B581D"/>
    <w:rsid w:val="006B5DE2"/>
    <w:rsid w:val="006B6BAA"/>
    <w:rsid w:val="006B7011"/>
    <w:rsid w:val="006C02AC"/>
    <w:rsid w:val="006C085C"/>
    <w:rsid w:val="006C0E7B"/>
    <w:rsid w:val="006C18B1"/>
    <w:rsid w:val="006C209B"/>
    <w:rsid w:val="006C2919"/>
    <w:rsid w:val="006C342E"/>
    <w:rsid w:val="006C3AA6"/>
    <w:rsid w:val="006C56E3"/>
    <w:rsid w:val="006C5E2D"/>
    <w:rsid w:val="006C5FFB"/>
    <w:rsid w:val="006C6659"/>
    <w:rsid w:val="006D13E9"/>
    <w:rsid w:val="006D1D4E"/>
    <w:rsid w:val="006D231C"/>
    <w:rsid w:val="006D269C"/>
    <w:rsid w:val="006D2C01"/>
    <w:rsid w:val="006D30D4"/>
    <w:rsid w:val="006D5CB7"/>
    <w:rsid w:val="006D5D71"/>
    <w:rsid w:val="006D606E"/>
    <w:rsid w:val="006D6F99"/>
    <w:rsid w:val="006E0359"/>
    <w:rsid w:val="006E037C"/>
    <w:rsid w:val="006E0B4B"/>
    <w:rsid w:val="006E0EE4"/>
    <w:rsid w:val="006E0EF2"/>
    <w:rsid w:val="006E0F90"/>
    <w:rsid w:val="006E2B46"/>
    <w:rsid w:val="006E3C9F"/>
    <w:rsid w:val="006E41C1"/>
    <w:rsid w:val="006E4618"/>
    <w:rsid w:val="006E4C91"/>
    <w:rsid w:val="006E4D90"/>
    <w:rsid w:val="006E5031"/>
    <w:rsid w:val="006E5F7E"/>
    <w:rsid w:val="006E61E8"/>
    <w:rsid w:val="006E70E7"/>
    <w:rsid w:val="006E79A0"/>
    <w:rsid w:val="006F20BA"/>
    <w:rsid w:val="006F2249"/>
    <w:rsid w:val="006F415A"/>
    <w:rsid w:val="006F441E"/>
    <w:rsid w:val="006F53F8"/>
    <w:rsid w:val="006F555F"/>
    <w:rsid w:val="006F5709"/>
    <w:rsid w:val="006F64C5"/>
    <w:rsid w:val="006F679D"/>
    <w:rsid w:val="006F6E75"/>
    <w:rsid w:val="006F6EB4"/>
    <w:rsid w:val="0070028C"/>
    <w:rsid w:val="00700F45"/>
    <w:rsid w:val="0070237C"/>
    <w:rsid w:val="0070243F"/>
    <w:rsid w:val="00702873"/>
    <w:rsid w:val="00702A79"/>
    <w:rsid w:val="00703BCD"/>
    <w:rsid w:val="007045FB"/>
    <w:rsid w:val="007049FD"/>
    <w:rsid w:val="00704BDF"/>
    <w:rsid w:val="00705D2D"/>
    <w:rsid w:val="00705F3C"/>
    <w:rsid w:val="0070649A"/>
    <w:rsid w:val="00706F48"/>
    <w:rsid w:val="007070D3"/>
    <w:rsid w:val="007074F3"/>
    <w:rsid w:val="00710CE2"/>
    <w:rsid w:val="00711351"/>
    <w:rsid w:val="0071190E"/>
    <w:rsid w:val="00712085"/>
    <w:rsid w:val="007122F7"/>
    <w:rsid w:val="00712952"/>
    <w:rsid w:val="00712EB1"/>
    <w:rsid w:val="007139B9"/>
    <w:rsid w:val="00713B77"/>
    <w:rsid w:val="00713F51"/>
    <w:rsid w:val="0071531F"/>
    <w:rsid w:val="00715354"/>
    <w:rsid w:val="00715D94"/>
    <w:rsid w:val="00715DB6"/>
    <w:rsid w:val="00715ED2"/>
    <w:rsid w:val="00717D1E"/>
    <w:rsid w:val="0072122E"/>
    <w:rsid w:val="00723097"/>
    <w:rsid w:val="0073014F"/>
    <w:rsid w:val="00730B78"/>
    <w:rsid w:val="007312C0"/>
    <w:rsid w:val="007316D6"/>
    <w:rsid w:val="00732D51"/>
    <w:rsid w:val="0073323B"/>
    <w:rsid w:val="00733810"/>
    <w:rsid w:val="007340A9"/>
    <w:rsid w:val="00734D8A"/>
    <w:rsid w:val="00735CA0"/>
    <w:rsid w:val="00736223"/>
    <w:rsid w:val="00736F75"/>
    <w:rsid w:val="00740338"/>
    <w:rsid w:val="00740C40"/>
    <w:rsid w:val="00740E56"/>
    <w:rsid w:val="00741A33"/>
    <w:rsid w:val="00742F95"/>
    <w:rsid w:val="00744D8D"/>
    <w:rsid w:val="007450B5"/>
    <w:rsid w:val="00745748"/>
    <w:rsid w:val="00745CF7"/>
    <w:rsid w:val="00745D0A"/>
    <w:rsid w:val="00746D4C"/>
    <w:rsid w:val="00750A6B"/>
    <w:rsid w:val="00752328"/>
    <w:rsid w:val="00752C2F"/>
    <w:rsid w:val="0075315B"/>
    <w:rsid w:val="00753575"/>
    <w:rsid w:val="0075372D"/>
    <w:rsid w:val="0075385C"/>
    <w:rsid w:val="00753F72"/>
    <w:rsid w:val="00754655"/>
    <w:rsid w:val="00754AD2"/>
    <w:rsid w:val="00755CD9"/>
    <w:rsid w:val="0075643D"/>
    <w:rsid w:val="00756AB8"/>
    <w:rsid w:val="0075716B"/>
    <w:rsid w:val="00757CF4"/>
    <w:rsid w:val="00761282"/>
    <w:rsid w:val="007614BC"/>
    <w:rsid w:val="00761D3B"/>
    <w:rsid w:val="00761F00"/>
    <w:rsid w:val="0076231D"/>
    <w:rsid w:val="00762A0B"/>
    <w:rsid w:val="00762B36"/>
    <w:rsid w:val="00763494"/>
    <w:rsid w:val="00763BEB"/>
    <w:rsid w:val="00764342"/>
    <w:rsid w:val="007646F3"/>
    <w:rsid w:val="00764726"/>
    <w:rsid w:val="007658AF"/>
    <w:rsid w:val="00770AF0"/>
    <w:rsid w:val="007729AA"/>
    <w:rsid w:val="00772BB1"/>
    <w:rsid w:val="00773129"/>
    <w:rsid w:val="00773925"/>
    <w:rsid w:val="007755A6"/>
    <w:rsid w:val="00775F00"/>
    <w:rsid w:val="0077666B"/>
    <w:rsid w:val="007773F8"/>
    <w:rsid w:val="0077763A"/>
    <w:rsid w:val="0078045B"/>
    <w:rsid w:val="00781199"/>
    <w:rsid w:val="0078230A"/>
    <w:rsid w:val="00782DD0"/>
    <w:rsid w:val="007838EF"/>
    <w:rsid w:val="00783C8C"/>
    <w:rsid w:val="00784223"/>
    <w:rsid w:val="0078476F"/>
    <w:rsid w:val="007849E7"/>
    <w:rsid w:val="00785196"/>
    <w:rsid w:val="00786B95"/>
    <w:rsid w:val="00786E6D"/>
    <w:rsid w:val="00791700"/>
    <w:rsid w:val="00791D3C"/>
    <w:rsid w:val="0079294A"/>
    <w:rsid w:val="007935F6"/>
    <w:rsid w:val="00794C28"/>
    <w:rsid w:val="00794EEE"/>
    <w:rsid w:val="007966F9"/>
    <w:rsid w:val="00796AC1"/>
    <w:rsid w:val="00797364"/>
    <w:rsid w:val="00797AEC"/>
    <w:rsid w:val="007A0A58"/>
    <w:rsid w:val="007A14C0"/>
    <w:rsid w:val="007A1518"/>
    <w:rsid w:val="007A24AC"/>
    <w:rsid w:val="007A39A5"/>
    <w:rsid w:val="007A3B5A"/>
    <w:rsid w:val="007A3CF9"/>
    <w:rsid w:val="007A4516"/>
    <w:rsid w:val="007A4F23"/>
    <w:rsid w:val="007A592C"/>
    <w:rsid w:val="007A6705"/>
    <w:rsid w:val="007A73FC"/>
    <w:rsid w:val="007B03AD"/>
    <w:rsid w:val="007B03B4"/>
    <w:rsid w:val="007B0731"/>
    <w:rsid w:val="007B15B5"/>
    <w:rsid w:val="007B28B1"/>
    <w:rsid w:val="007B2C24"/>
    <w:rsid w:val="007B2C35"/>
    <w:rsid w:val="007B34F9"/>
    <w:rsid w:val="007B3600"/>
    <w:rsid w:val="007B4187"/>
    <w:rsid w:val="007B482E"/>
    <w:rsid w:val="007B492A"/>
    <w:rsid w:val="007B53EB"/>
    <w:rsid w:val="007B5A89"/>
    <w:rsid w:val="007C00CD"/>
    <w:rsid w:val="007C114D"/>
    <w:rsid w:val="007C13F1"/>
    <w:rsid w:val="007C17DD"/>
    <w:rsid w:val="007C24E4"/>
    <w:rsid w:val="007C255A"/>
    <w:rsid w:val="007C29C1"/>
    <w:rsid w:val="007C2CBE"/>
    <w:rsid w:val="007C6176"/>
    <w:rsid w:val="007C654B"/>
    <w:rsid w:val="007C7075"/>
    <w:rsid w:val="007D0934"/>
    <w:rsid w:val="007D0D84"/>
    <w:rsid w:val="007D0F9E"/>
    <w:rsid w:val="007D1707"/>
    <w:rsid w:val="007D1DBF"/>
    <w:rsid w:val="007D1FF5"/>
    <w:rsid w:val="007D2DC9"/>
    <w:rsid w:val="007D3292"/>
    <w:rsid w:val="007D3C1C"/>
    <w:rsid w:val="007D4365"/>
    <w:rsid w:val="007D48CA"/>
    <w:rsid w:val="007D570B"/>
    <w:rsid w:val="007D5A93"/>
    <w:rsid w:val="007D709E"/>
    <w:rsid w:val="007D7222"/>
    <w:rsid w:val="007E0485"/>
    <w:rsid w:val="007E175C"/>
    <w:rsid w:val="007E4085"/>
    <w:rsid w:val="007E46BF"/>
    <w:rsid w:val="007E4743"/>
    <w:rsid w:val="007E52DE"/>
    <w:rsid w:val="007E5D06"/>
    <w:rsid w:val="007E680B"/>
    <w:rsid w:val="007E72D9"/>
    <w:rsid w:val="007E796D"/>
    <w:rsid w:val="007F0380"/>
    <w:rsid w:val="007F183A"/>
    <w:rsid w:val="007F27DC"/>
    <w:rsid w:val="007F2DC7"/>
    <w:rsid w:val="007F397C"/>
    <w:rsid w:val="007F39A1"/>
    <w:rsid w:val="007F43E6"/>
    <w:rsid w:val="007F5075"/>
    <w:rsid w:val="007F5E24"/>
    <w:rsid w:val="007F6CF1"/>
    <w:rsid w:val="007F76F2"/>
    <w:rsid w:val="007F78A6"/>
    <w:rsid w:val="007F7F8F"/>
    <w:rsid w:val="007F7FB5"/>
    <w:rsid w:val="00800A17"/>
    <w:rsid w:val="00801981"/>
    <w:rsid w:val="00802DF6"/>
    <w:rsid w:val="0080394C"/>
    <w:rsid w:val="0080421C"/>
    <w:rsid w:val="0080486B"/>
    <w:rsid w:val="00804BF5"/>
    <w:rsid w:val="00805D51"/>
    <w:rsid w:val="00806BE5"/>
    <w:rsid w:val="00807568"/>
    <w:rsid w:val="00807C52"/>
    <w:rsid w:val="0081087F"/>
    <w:rsid w:val="008118B1"/>
    <w:rsid w:val="00811CA2"/>
    <w:rsid w:val="00812436"/>
    <w:rsid w:val="00812821"/>
    <w:rsid w:val="008130B7"/>
    <w:rsid w:val="00813668"/>
    <w:rsid w:val="0081427A"/>
    <w:rsid w:val="0081453A"/>
    <w:rsid w:val="00816330"/>
    <w:rsid w:val="00816FAA"/>
    <w:rsid w:val="00816FF8"/>
    <w:rsid w:val="0081746E"/>
    <w:rsid w:val="00817C80"/>
    <w:rsid w:val="00820391"/>
    <w:rsid w:val="008206B5"/>
    <w:rsid w:val="00821196"/>
    <w:rsid w:val="008212A3"/>
    <w:rsid w:val="00821C18"/>
    <w:rsid w:val="00821DA7"/>
    <w:rsid w:val="00823085"/>
    <w:rsid w:val="008231E0"/>
    <w:rsid w:val="00823464"/>
    <w:rsid w:val="00824550"/>
    <w:rsid w:val="008247D0"/>
    <w:rsid w:val="008251D8"/>
    <w:rsid w:val="00826529"/>
    <w:rsid w:val="00826935"/>
    <w:rsid w:val="008279DC"/>
    <w:rsid w:val="00831322"/>
    <w:rsid w:val="00832402"/>
    <w:rsid w:val="0083251E"/>
    <w:rsid w:val="00832840"/>
    <w:rsid w:val="00832A44"/>
    <w:rsid w:val="00833A76"/>
    <w:rsid w:val="00833EB5"/>
    <w:rsid w:val="00834FB2"/>
    <w:rsid w:val="00837A57"/>
    <w:rsid w:val="00837ECE"/>
    <w:rsid w:val="00840152"/>
    <w:rsid w:val="008418BF"/>
    <w:rsid w:val="00841A72"/>
    <w:rsid w:val="00841CA3"/>
    <w:rsid w:val="00845354"/>
    <w:rsid w:val="008456A6"/>
    <w:rsid w:val="00846101"/>
    <w:rsid w:val="00846A50"/>
    <w:rsid w:val="008505DC"/>
    <w:rsid w:val="008506BE"/>
    <w:rsid w:val="0085191B"/>
    <w:rsid w:val="0085370D"/>
    <w:rsid w:val="008538FC"/>
    <w:rsid w:val="00854010"/>
    <w:rsid w:val="0085464A"/>
    <w:rsid w:val="0085538C"/>
    <w:rsid w:val="0085580B"/>
    <w:rsid w:val="00855CAC"/>
    <w:rsid w:val="0085602B"/>
    <w:rsid w:val="008572D4"/>
    <w:rsid w:val="00860AA3"/>
    <w:rsid w:val="00860D79"/>
    <w:rsid w:val="0086151A"/>
    <w:rsid w:val="008615C1"/>
    <w:rsid w:val="00861A9B"/>
    <w:rsid w:val="00862400"/>
    <w:rsid w:val="008627AC"/>
    <w:rsid w:val="00862880"/>
    <w:rsid w:val="00862BE9"/>
    <w:rsid w:val="008630B1"/>
    <w:rsid w:val="00863BF8"/>
    <w:rsid w:val="00863CD5"/>
    <w:rsid w:val="00864529"/>
    <w:rsid w:val="0086457B"/>
    <w:rsid w:val="0086590F"/>
    <w:rsid w:val="00865D7A"/>
    <w:rsid w:val="0086652F"/>
    <w:rsid w:val="008675F8"/>
    <w:rsid w:val="008700EC"/>
    <w:rsid w:val="008707AF"/>
    <w:rsid w:val="00871B7D"/>
    <w:rsid w:val="00871EEB"/>
    <w:rsid w:val="0087216E"/>
    <w:rsid w:val="00872EC7"/>
    <w:rsid w:val="00872F03"/>
    <w:rsid w:val="00872FEB"/>
    <w:rsid w:val="00873245"/>
    <w:rsid w:val="00873D90"/>
    <w:rsid w:val="00880C1D"/>
    <w:rsid w:val="00880C3B"/>
    <w:rsid w:val="00880ED5"/>
    <w:rsid w:val="00883553"/>
    <w:rsid w:val="00883C0D"/>
    <w:rsid w:val="00883EB2"/>
    <w:rsid w:val="00884033"/>
    <w:rsid w:val="00884547"/>
    <w:rsid w:val="008847D6"/>
    <w:rsid w:val="00884F10"/>
    <w:rsid w:val="008857FC"/>
    <w:rsid w:val="008863B1"/>
    <w:rsid w:val="008868BA"/>
    <w:rsid w:val="00886E7A"/>
    <w:rsid w:val="00887412"/>
    <w:rsid w:val="008876E0"/>
    <w:rsid w:val="008905A6"/>
    <w:rsid w:val="0089097C"/>
    <w:rsid w:val="00890D81"/>
    <w:rsid w:val="00891110"/>
    <w:rsid w:val="00891395"/>
    <w:rsid w:val="0089195F"/>
    <w:rsid w:val="00891D97"/>
    <w:rsid w:val="00891EB8"/>
    <w:rsid w:val="00892695"/>
    <w:rsid w:val="008937A8"/>
    <w:rsid w:val="00893AFD"/>
    <w:rsid w:val="00894560"/>
    <w:rsid w:val="00895AD1"/>
    <w:rsid w:val="00896289"/>
    <w:rsid w:val="00897064"/>
    <w:rsid w:val="0089780B"/>
    <w:rsid w:val="008A12B4"/>
    <w:rsid w:val="008A2AE8"/>
    <w:rsid w:val="008A578E"/>
    <w:rsid w:val="008A5C99"/>
    <w:rsid w:val="008A6F0C"/>
    <w:rsid w:val="008A6FB0"/>
    <w:rsid w:val="008A742A"/>
    <w:rsid w:val="008B02FB"/>
    <w:rsid w:val="008B0527"/>
    <w:rsid w:val="008B165F"/>
    <w:rsid w:val="008B378E"/>
    <w:rsid w:val="008B3EC7"/>
    <w:rsid w:val="008B40FE"/>
    <w:rsid w:val="008B443B"/>
    <w:rsid w:val="008B4B3C"/>
    <w:rsid w:val="008B4FDE"/>
    <w:rsid w:val="008B5036"/>
    <w:rsid w:val="008B5666"/>
    <w:rsid w:val="008B67A4"/>
    <w:rsid w:val="008C16A1"/>
    <w:rsid w:val="008C1C1E"/>
    <w:rsid w:val="008C4A75"/>
    <w:rsid w:val="008C4C06"/>
    <w:rsid w:val="008C5047"/>
    <w:rsid w:val="008C5F9E"/>
    <w:rsid w:val="008C6BBE"/>
    <w:rsid w:val="008D03E6"/>
    <w:rsid w:val="008D0618"/>
    <w:rsid w:val="008D1D63"/>
    <w:rsid w:val="008D2986"/>
    <w:rsid w:val="008D34FC"/>
    <w:rsid w:val="008D3FA3"/>
    <w:rsid w:val="008D588D"/>
    <w:rsid w:val="008D61AD"/>
    <w:rsid w:val="008D687E"/>
    <w:rsid w:val="008E0407"/>
    <w:rsid w:val="008E110A"/>
    <w:rsid w:val="008E1134"/>
    <w:rsid w:val="008E1D57"/>
    <w:rsid w:val="008E22BC"/>
    <w:rsid w:val="008E34B9"/>
    <w:rsid w:val="008E3F99"/>
    <w:rsid w:val="008E4B51"/>
    <w:rsid w:val="008E5041"/>
    <w:rsid w:val="008E5D36"/>
    <w:rsid w:val="008E603B"/>
    <w:rsid w:val="008E6A16"/>
    <w:rsid w:val="008E6AA0"/>
    <w:rsid w:val="008E6D32"/>
    <w:rsid w:val="008E7488"/>
    <w:rsid w:val="008E760F"/>
    <w:rsid w:val="008F0294"/>
    <w:rsid w:val="008F06A2"/>
    <w:rsid w:val="008F0B7C"/>
    <w:rsid w:val="008F0D9A"/>
    <w:rsid w:val="008F1B97"/>
    <w:rsid w:val="008F33A6"/>
    <w:rsid w:val="008F371A"/>
    <w:rsid w:val="008F39EF"/>
    <w:rsid w:val="008F46FC"/>
    <w:rsid w:val="008F4FE4"/>
    <w:rsid w:val="008F76A3"/>
    <w:rsid w:val="008F7CC1"/>
    <w:rsid w:val="00902114"/>
    <w:rsid w:val="0090211C"/>
    <w:rsid w:val="009022A1"/>
    <w:rsid w:val="009042AD"/>
    <w:rsid w:val="00904EE2"/>
    <w:rsid w:val="00907DF0"/>
    <w:rsid w:val="00910056"/>
    <w:rsid w:val="00910E93"/>
    <w:rsid w:val="00911480"/>
    <w:rsid w:val="009116FB"/>
    <w:rsid w:val="009128F6"/>
    <w:rsid w:val="00912B4D"/>
    <w:rsid w:val="00912E0D"/>
    <w:rsid w:val="00912F12"/>
    <w:rsid w:val="00912F32"/>
    <w:rsid w:val="00913DAD"/>
    <w:rsid w:val="00914010"/>
    <w:rsid w:val="009143D3"/>
    <w:rsid w:val="00914CF6"/>
    <w:rsid w:val="00915F5C"/>
    <w:rsid w:val="009161E7"/>
    <w:rsid w:val="009162CF"/>
    <w:rsid w:val="00916B2C"/>
    <w:rsid w:val="00920333"/>
    <w:rsid w:val="009206FA"/>
    <w:rsid w:val="00921CF0"/>
    <w:rsid w:val="009225D0"/>
    <w:rsid w:val="00923157"/>
    <w:rsid w:val="00923369"/>
    <w:rsid w:val="009239BF"/>
    <w:rsid w:val="00925966"/>
    <w:rsid w:val="009259EE"/>
    <w:rsid w:val="00925B94"/>
    <w:rsid w:val="0092692D"/>
    <w:rsid w:val="00926CF0"/>
    <w:rsid w:val="009271FD"/>
    <w:rsid w:val="00927699"/>
    <w:rsid w:val="0093081C"/>
    <w:rsid w:val="00930A62"/>
    <w:rsid w:val="0093157D"/>
    <w:rsid w:val="009319E6"/>
    <w:rsid w:val="00932150"/>
    <w:rsid w:val="0093385B"/>
    <w:rsid w:val="00933B52"/>
    <w:rsid w:val="009348E3"/>
    <w:rsid w:val="009349E9"/>
    <w:rsid w:val="009353BE"/>
    <w:rsid w:val="0093625A"/>
    <w:rsid w:val="00936DA3"/>
    <w:rsid w:val="009371B7"/>
    <w:rsid w:val="00937CC5"/>
    <w:rsid w:val="00940C7A"/>
    <w:rsid w:val="00941461"/>
    <w:rsid w:val="00941D5E"/>
    <w:rsid w:val="00941E7A"/>
    <w:rsid w:val="00942D42"/>
    <w:rsid w:val="00945B99"/>
    <w:rsid w:val="009460BF"/>
    <w:rsid w:val="00946E5C"/>
    <w:rsid w:val="00947489"/>
    <w:rsid w:val="009476DB"/>
    <w:rsid w:val="00947FF0"/>
    <w:rsid w:val="00951CFE"/>
    <w:rsid w:val="00951D86"/>
    <w:rsid w:val="009526BA"/>
    <w:rsid w:val="009532D9"/>
    <w:rsid w:val="00953A89"/>
    <w:rsid w:val="00953ACD"/>
    <w:rsid w:val="00955391"/>
    <w:rsid w:val="00955D11"/>
    <w:rsid w:val="00956B14"/>
    <w:rsid w:val="00957141"/>
    <w:rsid w:val="00957165"/>
    <w:rsid w:val="00957B52"/>
    <w:rsid w:val="00957F07"/>
    <w:rsid w:val="00961C71"/>
    <w:rsid w:val="00962D57"/>
    <w:rsid w:val="00963FD2"/>
    <w:rsid w:val="00964392"/>
    <w:rsid w:val="0096440E"/>
    <w:rsid w:val="0096498D"/>
    <w:rsid w:val="00965474"/>
    <w:rsid w:val="00966026"/>
    <w:rsid w:val="009675FB"/>
    <w:rsid w:val="00967795"/>
    <w:rsid w:val="00970B5A"/>
    <w:rsid w:val="009715B5"/>
    <w:rsid w:val="009716AC"/>
    <w:rsid w:val="00971F8C"/>
    <w:rsid w:val="009721AE"/>
    <w:rsid w:val="00973E13"/>
    <w:rsid w:val="009740F5"/>
    <w:rsid w:val="00974878"/>
    <w:rsid w:val="00974E84"/>
    <w:rsid w:val="009751C6"/>
    <w:rsid w:val="0097521C"/>
    <w:rsid w:val="0097564F"/>
    <w:rsid w:val="00976272"/>
    <w:rsid w:val="00976D70"/>
    <w:rsid w:val="00977004"/>
    <w:rsid w:val="00977494"/>
    <w:rsid w:val="0097785A"/>
    <w:rsid w:val="00980819"/>
    <w:rsid w:val="009809E2"/>
    <w:rsid w:val="00981D9A"/>
    <w:rsid w:val="00982494"/>
    <w:rsid w:val="009829DE"/>
    <w:rsid w:val="00982E83"/>
    <w:rsid w:val="00982FFE"/>
    <w:rsid w:val="0098353E"/>
    <w:rsid w:val="009857B6"/>
    <w:rsid w:val="009869AB"/>
    <w:rsid w:val="0098765D"/>
    <w:rsid w:val="00987C4A"/>
    <w:rsid w:val="00990221"/>
    <w:rsid w:val="0099038C"/>
    <w:rsid w:val="009903D3"/>
    <w:rsid w:val="009909DE"/>
    <w:rsid w:val="00990D12"/>
    <w:rsid w:val="00990E29"/>
    <w:rsid w:val="00992B2A"/>
    <w:rsid w:val="00993090"/>
    <w:rsid w:val="009935A1"/>
    <w:rsid w:val="00993EDC"/>
    <w:rsid w:val="00994A1E"/>
    <w:rsid w:val="00994B45"/>
    <w:rsid w:val="0099537E"/>
    <w:rsid w:val="009954CF"/>
    <w:rsid w:val="009969AE"/>
    <w:rsid w:val="0099744A"/>
    <w:rsid w:val="00997682"/>
    <w:rsid w:val="009A02EE"/>
    <w:rsid w:val="009A1745"/>
    <w:rsid w:val="009A20C5"/>
    <w:rsid w:val="009A2A09"/>
    <w:rsid w:val="009A2D05"/>
    <w:rsid w:val="009A2F00"/>
    <w:rsid w:val="009A2F3D"/>
    <w:rsid w:val="009A5A3A"/>
    <w:rsid w:val="009A6B4B"/>
    <w:rsid w:val="009A6C0D"/>
    <w:rsid w:val="009A6D17"/>
    <w:rsid w:val="009B00AF"/>
    <w:rsid w:val="009B04F0"/>
    <w:rsid w:val="009B08B3"/>
    <w:rsid w:val="009B0C69"/>
    <w:rsid w:val="009B141C"/>
    <w:rsid w:val="009B1EF3"/>
    <w:rsid w:val="009B233C"/>
    <w:rsid w:val="009B23FE"/>
    <w:rsid w:val="009B2A39"/>
    <w:rsid w:val="009B2A92"/>
    <w:rsid w:val="009B37AB"/>
    <w:rsid w:val="009B4FC0"/>
    <w:rsid w:val="009B4FE6"/>
    <w:rsid w:val="009B55C3"/>
    <w:rsid w:val="009B58A6"/>
    <w:rsid w:val="009B59DF"/>
    <w:rsid w:val="009B5A60"/>
    <w:rsid w:val="009B6C14"/>
    <w:rsid w:val="009B72D0"/>
    <w:rsid w:val="009B74EA"/>
    <w:rsid w:val="009C0069"/>
    <w:rsid w:val="009C0B19"/>
    <w:rsid w:val="009C0F6D"/>
    <w:rsid w:val="009C1769"/>
    <w:rsid w:val="009C28BC"/>
    <w:rsid w:val="009C2A09"/>
    <w:rsid w:val="009C2FB8"/>
    <w:rsid w:val="009C35E4"/>
    <w:rsid w:val="009C4D6D"/>
    <w:rsid w:val="009C57BC"/>
    <w:rsid w:val="009C64BD"/>
    <w:rsid w:val="009C6737"/>
    <w:rsid w:val="009C6F14"/>
    <w:rsid w:val="009C7375"/>
    <w:rsid w:val="009C737F"/>
    <w:rsid w:val="009C75CC"/>
    <w:rsid w:val="009D0061"/>
    <w:rsid w:val="009D0DD7"/>
    <w:rsid w:val="009D11BC"/>
    <w:rsid w:val="009D1E01"/>
    <w:rsid w:val="009D2229"/>
    <w:rsid w:val="009D2235"/>
    <w:rsid w:val="009D256B"/>
    <w:rsid w:val="009D2657"/>
    <w:rsid w:val="009D2BD0"/>
    <w:rsid w:val="009D38DC"/>
    <w:rsid w:val="009D3EB2"/>
    <w:rsid w:val="009D4736"/>
    <w:rsid w:val="009D4A98"/>
    <w:rsid w:val="009D4CA2"/>
    <w:rsid w:val="009D4DD3"/>
    <w:rsid w:val="009D65CD"/>
    <w:rsid w:val="009D773C"/>
    <w:rsid w:val="009E0EC7"/>
    <w:rsid w:val="009E112F"/>
    <w:rsid w:val="009E2011"/>
    <w:rsid w:val="009E2BAF"/>
    <w:rsid w:val="009E6BC9"/>
    <w:rsid w:val="009E720A"/>
    <w:rsid w:val="009E72A5"/>
    <w:rsid w:val="009E741F"/>
    <w:rsid w:val="009E74EA"/>
    <w:rsid w:val="009E7717"/>
    <w:rsid w:val="009E78D2"/>
    <w:rsid w:val="009F11CD"/>
    <w:rsid w:val="009F36A1"/>
    <w:rsid w:val="009F3BFC"/>
    <w:rsid w:val="009F45E7"/>
    <w:rsid w:val="009F5D85"/>
    <w:rsid w:val="009F68EC"/>
    <w:rsid w:val="009F725B"/>
    <w:rsid w:val="009F7924"/>
    <w:rsid w:val="009F7CAD"/>
    <w:rsid w:val="00A00298"/>
    <w:rsid w:val="00A023EF"/>
    <w:rsid w:val="00A0256C"/>
    <w:rsid w:val="00A0263F"/>
    <w:rsid w:val="00A02CEB"/>
    <w:rsid w:val="00A041B0"/>
    <w:rsid w:val="00A049BE"/>
    <w:rsid w:val="00A05D07"/>
    <w:rsid w:val="00A0670F"/>
    <w:rsid w:val="00A07733"/>
    <w:rsid w:val="00A077C7"/>
    <w:rsid w:val="00A10714"/>
    <w:rsid w:val="00A1080B"/>
    <w:rsid w:val="00A11098"/>
    <w:rsid w:val="00A11319"/>
    <w:rsid w:val="00A11389"/>
    <w:rsid w:val="00A11ADA"/>
    <w:rsid w:val="00A1218B"/>
    <w:rsid w:val="00A12B24"/>
    <w:rsid w:val="00A12EAC"/>
    <w:rsid w:val="00A1335C"/>
    <w:rsid w:val="00A1461B"/>
    <w:rsid w:val="00A14733"/>
    <w:rsid w:val="00A16920"/>
    <w:rsid w:val="00A17EAC"/>
    <w:rsid w:val="00A2013D"/>
    <w:rsid w:val="00A214BC"/>
    <w:rsid w:val="00A21910"/>
    <w:rsid w:val="00A22ED1"/>
    <w:rsid w:val="00A23884"/>
    <w:rsid w:val="00A238BE"/>
    <w:rsid w:val="00A23B4C"/>
    <w:rsid w:val="00A248B7"/>
    <w:rsid w:val="00A24F3D"/>
    <w:rsid w:val="00A263F5"/>
    <w:rsid w:val="00A26B2E"/>
    <w:rsid w:val="00A27827"/>
    <w:rsid w:val="00A27F59"/>
    <w:rsid w:val="00A306A4"/>
    <w:rsid w:val="00A30AC1"/>
    <w:rsid w:val="00A31D67"/>
    <w:rsid w:val="00A32521"/>
    <w:rsid w:val="00A32B05"/>
    <w:rsid w:val="00A33CEF"/>
    <w:rsid w:val="00A33F1C"/>
    <w:rsid w:val="00A3545E"/>
    <w:rsid w:val="00A3667E"/>
    <w:rsid w:val="00A3718A"/>
    <w:rsid w:val="00A37696"/>
    <w:rsid w:val="00A402EC"/>
    <w:rsid w:val="00A408A0"/>
    <w:rsid w:val="00A42401"/>
    <w:rsid w:val="00A42665"/>
    <w:rsid w:val="00A43791"/>
    <w:rsid w:val="00A4464C"/>
    <w:rsid w:val="00A45073"/>
    <w:rsid w:val="00A4521F"/>
    <w:rsid w:val="00A463CD"/>
    <w:rsid w:val="00A46475"/>
    <w:rsid w:val="00A46A2E"/>
    <w:rsid w:val="00A46BC7"/>
    <w:rsid w:val="00A46C43"/>
    <w:rsid w:val="00A46FA2"/>
    <w:rsid w:val="00A47300"/>
    <w:rsid w:val="00A474ED"/>
    <w:rsid w:val="00A47538"/>
    <w:rsid w:val="00A476AF"/>
    <w:rsid w:val="00A5129F"/>
    <w:rsid w:val="00A524A3"/>
    <w:rsid w:val="00A550BF"/>
    <w:rsid w:val="00A5511F"/>
    <w:rsid w:val="00A5519C"/>
    <w:rsid w:val="00A5553D"/>
    <w:rsid w:val="00A55D9B"/>
    <w:rsid w:val="00A5633E"/>
    <w:rsid w:val="00A564BD"/>
    <w:rsid w:val="00A56611"/>
    <w:rsid w:val="00A57D7D"/>
    <w:rsid w:val="00A606B2"/>
    <w:rsid w:val="00A60B8C"/>
    <w:rsid w:val="00A622D4"/>
    <w:rsid w:val="00A637FC"/>
    <w:rsid w:val="00A6430E"/>
    <w:rsid w:val="00A6493F"/>
    <w:rsid w:val="00A64B03"/>
    <w:rsid w:val="00A6579D"/>
    <w:rsid w:val="00A657A0"/>
    <w:rsid w:val="00A662E1"/>
    <w:rsid w:val="00A67430"/>
    <w:rsid w:val="00A70847"/>
    <w:rsid w:val="00A717DD"/>
    <w:rsid w:val="00A7233B"/>
    <w:rsid w:val="00A735E3"/>
    <w:rsid w:val="00A73EA1"/>
    <w:rsid w:val="00A74532"/>
    <w:rsid w:val="00A74C35"/>
    <w:rsid w:val="00A74ED1"/>
    <w:rsid w:val="00A7573E"/>
    <w:rsid w:val="00A76BBF"/>
    <w:rsid w:val="00A76C36"/>
    <w:rsid w:val="00A76DD4"/>
    <w:rsid w:val="00A771BF"/>
    <w:rsid w:val="00A8037D"/>
    <w:rsid w:val="00A80748"/>
    <w:rsid w:val="00A80B61"/>
    <w:rsid w:val="00A80CFC"/>
    <w:rsid w:val="00A80F20"/>
    <w:rsid w:val="00A82436"/>
    <w:rsid w:val="00A82846"/>
    <w:rsid w:val="00A82E1A"/>
    <w:rsid w:val="00A82FAA"/>
    <w:rsid w:val="00A83172"/>
    <w:rsid w:val="00A83C15"/>
    <w:rsid w:val="00A8438B"/>
    <w:rsid w:val="00A86DAE"/>
    <w:rsid w:val="00A87FFE"/>
    <w:rsid w:val="00A91481"/>
    <w:rsid w:val="00A91C5C"/>
    <w:rsid w:val="00A9355C"/>
    <w:rsid w:val="00A93631"/>
    <w:rsid w:val="00A942A2"/>
    <w:rsid w:val="00A9456F"/>
    <w:rsid w:val="00A95AA7"/>
    <w:rsid w:val="00A95B8D"/>
    <w:rsid w:val="00A95C0B"/>
    <w:rsid w:val="00A95EAC"/>
    <w:rsid w:val="00A95F32"/>
    <w:rsid w:val="00A963FF"/>
    <w:rsid w:val="00A96AF0"/>
    <w:rsid w:val="00AA041D"/>
    <w:rsid w:val="00AA0E1E"/>
    <w:rsid w:val="00AA0EEB"/>
    <w:rsid w:val="00AA1249"/>
    <w:rsid w:val="00AA27F3"/>
    <w:rsid w:val="00AA410C"/>
    <w:rsid w:val="00AA4235"/>
    <w:rsid w:val="00AA4AC3"/>
    <w:rsid w:val="00AA6434"/>
    <w:rsid w:val="00AA644D"/>
    <w:rsid w:val="00AA68DA"/>
    <w:rsid w:val="00AA68EC"/>
    <w:rsid w:val="00AA6AF0"/>
    <w:rsid w:val="00AB1E7D"/>
    <w:rsid w:val="00AB37F7"/>
    <w:rsid w:val="00AB3ABF"/>
    <w:rsid w:val="00AB410A"/>
    <w:rsid w:val="00AB5A6D"/>
    <w:rsid w:val="00AB5DB1"/>
    <w:rsid w:val="00AB7CE9"/>
    <w:rsid w:val="00AC0E1B"/>
    <w:rsid w:val="00AC101A"/>
    <w:rsid w:val="00AC174D"/>
    <w:rsid w:val="00AC3109"/>
    <w:rsid w:val="00AC3548"/>
    <w:rsid w:val="00AC3B0E"/>
    <w:rsid w:val="00AC4058"/>
    <w:rsid w:val="00AC4600"/>
    <w:rsid w:val="00AC4E29"/>
    <w:rsid w:val="00AC4FA5"/>
    <w:rsid w:val="00AC5441"/>
    <w:rsid w:val="00AC5477"/>
    <w:rsid w:val="00AC550F"/>
    <w:rsid w:val="00AC621F"/>
    <w:rsid w:val="00AC64F1"/>
    <w:rsid w:val="00AC68DA"/>
    <w:rsid w:val="00AD047E"/>
    <w:rsid w:val="00AD1007"/>
    <w:rsid w:val="00AD2BE8"/>
    <w:rsid w:val="00AD3C2D"/>
    <w:rsid w:val="00AD5744"/>
    <w:rsid w:val="00AD57F7"/>
    <w:rsid w:val="00AD6723"/>
    <w:rsid w:val="00AD6EE6"/>
    <w:rsid w:val="00AE141F"/>
    <w:rsid w:val="00AE1BFE"/>
    <w:rsid w:val="00AE2AE7"/>
    <w:rsid w:val="00AE3FC2"/>
    <w:rsid w:val="00AE48FE"/>
    <w:rsid w:val="00AE4F42"/>
    <w:rsid w:val="00AE508D"/>
    <w:rsid w:val="00AE58DE"/>
    <w:rsid w:val="00AE5F7E"/>
    <w:rsid w:val="00AE69EC"/>
    <w:rsid w:val="00AE70B2"/>
    <w:rsid w:val="00AE75AD"/>
    <w:rsid w:val="00AF01FA"/>
    <w:rsid w:val="00AF0FAD"/>
    <w:rsid w:val="00AF2AFF"/>
    <w:rsid w:val="00AF390E"/>
    <w:rsid w:val="00AF3A6D"/>
    <w:rsid w:val="00AF406F"/>
    <w:rsid w:val="00AF4704"/>
    <w:rsid w:val="00AF4D99"/>
    <w:rsid w:val="00AF5F33"/>
    <w:rsid w:val="00AF6160"/>
    <w:rsid w:val="00AF674E"/>
    <w:rsid w:val="00AF72EA"/>
    <w:rsid w:val="00AF7506"/>
    <w:rsid w:val="00B00D43"/>
    <w:rsid w:val="00B00FE0"/>
    <w:rsid w:val="00B01376"/>
    <w:rsid w:val="00B0146A"/>
    <w:rsid w:val="00B01F2B"/>
    <w:rsid w:val="00B02123"/>
    <w:rsid w:val="00B02A3A"/>
    <w:rsid w:val="00B02B6A"/>
    <w:rsid w:val="00B0320A"/>
    <w:rsid w:val="00B0342F"/>
    <w:rsid w:val="00B03FD8"/>
    <w:rsid w:val="00B04287"/>
    <w:rsid w:val="00B049BB"/>
    <w:rsid w:val="00B04CED"/>
    <w:rsid w:val="00B04D9D"/>
    <w:rsid w:val="00B04EBC"/>
    <w:rsid w:val="00B07196"/>
    <w:rsid w:val="00B0797B"/>
    <w:rsid w:val="00B07D40"/>
    <w:rsid w:val="00B11C9B"/>
    <w:rsid w:val="00B11E1D"/>
    <w:rsid w:val="00B1218D"/>
    <w:rsid w:val="00B121B3"/>
    <w:rsid w:val="00B12904"/>
    <w:rsid w:val="00B12B90"/>
    <w:rsid w:val="00B12D88"/>
    <w:rsid w:val="00B1355D"/>
    <w:rsid w:val="00B142C2"/>
    <w:rsid w:val="00B14345"/>
    <w:rsid w:val="00B152D7"/>
    <w:rsid w:val="00B15603"/>
    <w:rsid w:val="00B156CF"/>
    <w:rsid w:val="00B158E3"/>
    <w:rsid w:val="00B16B87"/>
    <w:rsid w:val="00B20F3D"/>
    <w:rsid w:val="00B22410"/>
    <w:rsid w:val="00B22416"/>
    <w:rsid w:val="00B22567"/>
    <w:rsid w:val="00B22906"/>
    <w:rsid w:val="00B23293"/>
    <w:rsid w:val="00B23B14"/>
    <w:rsid w:val="00B247AB"/>
    <w:rsid w:val="00B24832"/>
    <w:rsid w:val="00B24AAE"/>
    <w:rsid w:val="00B251C3"/>
    <w:rsid w:val="00B26917"/>
    <w:rsid w:val="00B26F02"/>
    <w:rsid w:val="00B2781A"/>
    <w:rsid w:val="00B3025A"/>
    <w:rsid w:val="00B306A4"/>
    <w:rsid w:val="00B30850"/>
    <w:rsid w:val="00B31CCE"/>
    <w:rsid w:val="00B31FDC"/>
    <w:rsid w:val="00B3206C"/>
    <w:rsid w:val="00B32B9A"/>
    <w:rsid w:val="00B33410"/>
    <w:rsid w:val="00B339AE"/>
    <w:rsid w:val="00B34C07"/>
    <w:rsid w:val="00B3567D"/>
    <w:rsid w:val="00B3646A"/>
    <w:rsid w:val="00B37E3E"/>
    <w:rsid w:val="00B40B0D"/>
    <w:rsid w:val="00B40C2E"/>
    <w:rsid w:val="00B41B0A"/>
    <w:rsid w:val="00B421D0"/>
    <w:rsid w:val="00B422D1"/>
    <w:rsid w:val="00B428A3"/>
    <w:rsid w:val="00B434F7"/>
    <w:rsid w:val="00B4363C"/>
    <w:rsid w:val="00B43C16"/>
    <w:rsid w:val="00B44035"/>
    <w:rsid w:val="00B44093"/>
    <w:rsid w:val="00B4553B"/>
    <w:rsid w:val="00B458CB"/>
    <w:rsid w:val="00B46A05"/>
    <w:rsid w:val="00B47F21"/>
    <w:rsid w:val="00B512D8"/>
    <w:rsid w:val="00B5151C"/>
    <w:rsid w:val="00B517CB"/>
    <w:rsid w:val="00B51AFA"/>
    <w:rsid w:val="00B51C44"/>
    <w:rsid w:val="00B529F6"/>
    <w:rsid w:val="00B537FC"/>
    <w:rsid w:val="00B539BA"/>
    <w:rsid w:val="00B5451C"/>
    <w:rsid w:val="00B56210"/>
    <w:rsid w:val="00B576DD"/>
    <w:rsid w:val="00B60149"/>
    <w:rsid w:val="00B605F2"/>
    <w:rsid w:val="00B60B08"/>
    <w:rsid w:val="00B62D37"/>
    <w:rsid w:val="00B62F15"/>
    <w:rsid w:val="00B638AF"/>
    <w:rsid w:val="00B63F94"/>
    <w:rsid w:val="00B64E80"/>
    <w:rsid w:val="00B64FC9"/>
    <w:rsid w:val="00B66543"/>
    <w:rsid w:val="00B67153"/>
    <w:rsid w:val="00B6729C"/>
    <w:rsid w:val="00B67975"/>
    <w:rsid w:val="00B67D42"/>
    <w:rsid w:val="00B700F6"/>
    <w:rsid w:val="00B70297"/>
    <w:rsid w:val="00B71159"/>
    <w:rsid w:val="00B718E9"/>
    <w:rsid w:val="00B71EFD"/>
    <w:rsid w:val="00B72F63"/>
    <w:rsid w:val="00B7349F"/>
    <w:rsid w:val="00B73906"/>
    <w:rsid w:val="00B74280"/>
    <w:rsid w:val="00B74375"/>
    <w:rsid w:val="00B74409"/>
    <w:rsid w:val="00B76580"/>
    <w:rsid w:val="00B774A3"/>
    <w:rsid w:val="00B778D9"/>
    <w:rsid w:val="00B779BB"/>
    <w:rsid w:val="00B81055"/>
    <w:rsid w:val="00B81AB5"/>
    <w:rsid w:val="00B84005"/>
    <w:rsid w:val="00B8425E"/>
    <w:rsid w:val="00B84366"/>
    <w:rsid w:val="00B850FD"/>
    <w:rsid w:val="00B85AF6"/>
    <w:rsid w:val="00B86DDA"/>
    <w:rsid w:val="00B876EF"/>
    <w:rsid w:val="00B87DC9"/>
    <w:rsid w:val="00B90841"/>
    <w:rsid w:val="00B924C7"/>
    <w:rsid w:val="00B92608"/>
    <w:rsid w:val="00B929F0"/>
    <w:rsid w:val="00B92D82"/>
    <w:rsid w:val="00B9416B"/>
    <w:rsid w:val="00B94E02"/>
    <w:rsid w:val="00B97483"/>
    <w:rsid w:val="00BA0737"/>
    <w:rsid w:val="00BA1709"/>
    <w:rsid w:val="00BA2884"/>
    <w:rsid w:val="00BA2E4A"/>
    <w:rsid w:val="00BA3600"/>
    <w:rsid w:val="00BA4195"/>
    <w:rsid w:val="00BA65E2"/>
    <w:rsid w:val="00BA67E9"/>
    <w:rsid w:val="00BA6E6C"/>
    <w:rsid w:val="00BA7697"/>
    <w:rsid w:val="00BB13E9"/>
    <w:rsid w:val="00BB2C5F"/>
    <w:rsid w:val="00BB2CBD"/>
    <w:rsid w:val="00BB2FC8"/>
    <w:rsid w:val="00BB4465"/>
    <w:rsid w:val="00BB4DEF"/>
    <w:rsid w:val="00BB6CBB"/>
    <w:rsid w:val="00BB70AA"/>
    <w:rsid w:val="00BB727D"/>
    <w:rsid w:val="00BB7F59"/>
    <w:rsid w:val="00BC0063"/>
    <w:rsid w:val="00BC06D7"/>
    <w:rsid w:val="00BC15F9"/>
    <w:rsid w:val="00BC16A6"/>
    <w:rsid w:val="00BC1C76"/>
    <w:rsid w:val="00BC2ED7"/>
    <w:rsid w:val="00BC320C"/>
    <w:rsid w:val="00BC4F4B"/>
    <w:rsid w:val="00BC502C"/>
    <w:rsid w:val="00BC5B38"/>
    <w:rsid w:val="00BC5C84"/>
    <w:rsid w:val="00BC5EB6"/>
    <w:rsid w:val="00BC6A2F"/>
    <w:rsid w:val="00BC7061"/>
    <w:rsid w:val="00BC7374"/>
    <w:rsid w:val="00BC7764"/>
    <w:rsid w:val="00BD41F2"/>
    <w:rsid w:val="00BD44F5"/>
    <w:rsid w:val="00BD46A8"/>
    <w:rsid w:val="00BD4FE7"/>
    <w:rsid w:val="00BD53AF"/>
    <w:rsid w:val="00BD5970"/>
    <w:rsid w:val="00BD5F20"/>
    <w:rsid w:val="00BD6820"/>
    <w:rsid w:val="00BD6883"/>
    <w:rsid w:val="00BD7696"/>
    <w:rsid w:val="00BE0A66"/>
    <w:rsid w:val="00BE2C16"/>
    <w:rsid w:val="00BE33A5"/>
    <w:rsid w:val="00BE4C3E"/>
    <w:rsid w:val="00BE4CF3"/>
    <w:rsid w:val="00BE4D2C"/>
    <w:rsid w:val="00BE6502"/>
    <w:rsid w:val="00BE6F9F"/>
    <w:rsid w:val="00BE7583"/>
    <w:rsid w:val="00BE7EE0"/>
    <w:rsid w:val="00BE7F94"/>
    <w:rsid w:val="00BF38FA"/>
    <w:rsid w:val="00BF45E2"/>
    <w:rsid w:val="00BF4A26"/>
    <w:rsid w:val="00BF4C0F"/>
    <w:rsid w:val="00BF66F1"/>
    <w:rsid w:val="00BF69D0"/>
    <w:rsid w:val="00BF6B9A"/>
    <w:rsid w:val="00BF727A"/>
    <w:rsid w:val="00C003E5"/>
    <w:rsid w:val="00C0242B"/>
    <w:rsid w:val="00C02745"/>
    <w:rsid w:val="00C029A1"/>
    <w:rsid w:val="00C02F95"/>
    <w:rsid w:val="00C0394E"/>
    <w:rsid w:val="00C03DAA"/>
    <w:rsid w:val="00C03DBA"/>
    <w:rsid w:val="00C04466"/>
    <w:rsid w:val="00C04C0B"/>
    <w:rsid w:val="00C05948"/>
    <w:rsid w:val="00C06673"/>
    <w:rsid w:val="00C06781"/>
    <w:rsid w:val="00C06E37"/>
    <w:rsid w:val="00C10642"/>
    <w:rsid w:val="00C109D2"/>
    <w:rsid w:val="00C1106F"/>
    <w:rsid w:val="00C11D8B"/>
    <w:rsid w:val="00C125C1"/>
    <w:rsid w:val="00C14498"/>
    <w:rsid w:val="00C15AFD"/>
    <w:rsid w:val="00C15B99"/>
    <w:rsid w:val="00C203F2"/>
    <w:rsid w:val="00C212E1"/>
    <w:rsid w:val="00C21826"/>
    <w:rsid w:val="00C2227D"/>
    <w:rsid w:val="00C227CF"/>
    <w:rsid w:val="00C22E72"/>
    <w:rsid w:val="00C23057"/>
    <w:rsid w:val="00C231F9"/>
    <w:rsid w:val="00C2336F"/>
    <w:rsid w:val="00C23E06"/>
    <w:rsid w:val="00C25695"/>
    <w:rsid w:val="00C25BA6"/>
    <w:rsid w:val="00C269EC"/>
    <w:rsid w:val="00C27000"/>
    <w:rsid w:val="00C271FD"/>
    <w:rsid w:val="00C27340"/>
    <w:rsid w:val="00C2779F"/>
    <w:rsid w:val="00C300E2"/>
    <w:rsid w:val="00C30717"/>
    <w:rsid w:val="00C3137E"/>
    <w:rsid w:val="00C318FB"/>
    <w:rsid w:val="00C3321D"/>
    <w:rsid w:val="00C33E8C"/>
    <w:rsid w:val="00C34319"/>
    <w:rsid w:val="00C3455C"/>
    <w:rsid w:val="00C359E3"/>
    <w:rsid w:val="00C40958"/>
    <w:rsid w:val="00C40A28"/>
    <w:rsid w:val="00C411DE"/>
    <w:rsid w:val="00C41894"/>
    <w:rsid w:val="00C41AE2"/>
    <w:rsid w:val="00C41B88"/>
    <w:rsid w:val="00C425D5"/>
    <w:rsid w:val="00C42AB8"/>
    <w:rsid w:val="00C4321D"/>
    <w:rsid w:val="00C434DE"/>
    <w:rsid w:val="00C452F3"/>
    <w:rsid w:val="00C45966"/>
    <w:rsid w:val="00C45E9E"/>
    <w:rsid w:val="00C45F30"/>
    <w:rsid w:val="00C4601D"/>
    <w:rsid w:val="00C46F3E"/>
    <w:rsid w:val="00C47A75"/>
    <w:rsid w:val="00C47C87"/>
    <w:rsid w:val="00C510D9"/>
    <w:rsid w:val="00C51AFF"/>
    <w:rsid w:val="00C51D46"/>
    <w:rsid w:val="00C527D8"/>
    <w:rsid w:val="00C53A9D"/>
    <w:rsid w:val="00C5416D"/>
    <w:rsid w:val="00C5475B"/>
    <w:rsid w:val="00C54C66"/>
    <w:rsid w:val="00C552BD"/>
    <w:rsid w:val="00C5641B"/>
    <w:rsid w:val="00C57315"/>
    <w:rsid w:val="00C57335"/>
    <w:rsid w:val="00C6036D"/>
    <w:rsid w:val="00C60370"/>
    <w:rsid w:val="00C60BAA"/>
    <w:rsid w:val="00C60F4D"/>
    <w:rsid w:val="00C61D56"/>
    <w:rsid w:val="00C61F51"/>
    <w:rsid w:val="00C64C78"/>
    <w:rsid w:val="00C65F74"/>
    <w:rsid w:val="00C66800"/>
    <w:rsid w:val="00C673F5"/>
    <w:rsid w:val="00C67FEF"/>
    <w:rsid w:val="00C7000A"/>
    <w:rsid w:val="00C7062F"/>
    <w:rsid w:val="00C70652"/>
    <w:rsid w:val="00C70CA1"/>
    <w:rsid w:val="00C7260A"/>
    <w:rsid w:val="00C752D2"/>
    <w:rsid w:val="00C753FA"/>
    <w:rsid w:val="00C7571F"/>
    <w:rsid w:val="00C75980"/>
    <w:rsid w:val="00C76BD5"/>
    <w:rsid w:val="00C76FD5"/>
    <w:rsid w:val="00C77100"/>
    <w:rsid w:val="00C775A0"/>
    <w:rsid w:val="00C810DF"/>
    <w:rsid w:val="00C815C2"/>
    <w:rsid w:val="00C8223C"/>
    <w:rsid w:val="00C8299C"/>
    <w:rsid w:val="00C82CE2"/>
    <w:rsid w:val="00C82D9A"/>
    <w:rsid w:val="00C82E2D"/>
    <w:rsid w:val="00C8303A"/>
    <w:rsid w:val="00C83085"/>
    <w:rsid w:val="00C8309A"/>
    <w:rsid w:val="00C8394B"/>
    <w:rsid w:val="00C840FD"/>
    <w:rsid w:val="00C8455C"/>
    <w:rsid w:val="00C84901"/>
    <w:rsid w:val="00C85D2C"/>
    <w:rsid w:val="00C862BD"/>
    <w:rsid w:val="00C8640C"/>
    <w:rsid w:val="00C864DA"/>
    <w:rsid w:val="00C8730D"/>
    <w:rsid w:val="00C87897"/>
    <w:rsid w:val="00C90126"/>
    <w:rsid w:val="00C903A7"/>
    <w:rsid w:val="00C90BE8"/>
    <w:rsid w:val="00C912D0"/>
    <w:rsid w:val="00C9159A"/>
    <w:rsid w:val="00C92038"/>
    <w:rsid w:val="00C92110"/>
    <w:rsid w:val="00C92714"/>
    <w:rsid w:val="00C927F4"/>
    <w:rsid w:val="00C929B0"/>
    <w:rsid w:val="00C93D3D"/>
    <w:rsid w:val="00C93DE6"/>
    <w:rsid w:val="00C9440B"/>
    <w:rsid w:val="00C94F36"/>
    <w:rsid w:val="00C96812"/>
    <w:rsid w:val="00CA0B46"/>
    <w:rsid w:val="00CA1892"/>
    <w:rsid w:val="00CA1B05"/>
    <w:rsid w:val="00CA262D"/>
    <w:rsid w:val="00CA267F"/>
    <w:rsid w:val="00CA2F40"/>
    <w:rsid w:val="00CA3C06"/>
    <w:rsid w:val="00CA42E9"/>
    <w:rsid w:val="00CA4353"/>
    <w:rsid w:val="00CA4F3A"/>
    <w:rsid w:val="00CA6162"/>
    <w:rsid w:val="00CA6BA0"/>
    <w:rsid w:val="00CA74DE"/>
    <w:rsid w:val="00CB02BD"/>
    <w:rsid w:val="00CB0717"/>
    <w:rsid w:val="00CB09FA"/>
    <w:rsid w:val="00CB0BAF"/>
    <w:rsid w:val="00CB0D50"/>
    <w:rsid w:val="00CB171C"/>
    <w:rsid w:val="00CB2088"/>
    <w:rsid w:val="00CB2475"/>
    <w:rsid w:val="00CB269D"/>
    <w:rsid w:val="00CB4A75"/>
    <w:rsid w:val="00CB5223"/>
    <w:rsid w:val="00CB54BA"/>
    <w:rsid w:val="00CB5644"/>
    <w:rsid w:val="00CB63A2"/>
    <w:rsid w:val="00CB6625"/>
    <w:rsid w:val="00CB6B7B"/>
    <w:rsid w:val="00CB7DCB"/>
    <w:rsid w:val="00CC1075"/>
    <w:rsid w:val="00CC32A9"/>
    <w:rsid w:val="00CC37A8"/>
    <w:rsid w:val="00CC4EB9"/>
    <w:rsid w:val="00CC503F"/>
    <w:rsid w:val="00CC50B8"/>
    <w:rsid w:val="00CC548A"/>
    <w:rsid w:val="00CC5A54"/>
    <w:rsid w:val="00CC723C"/>
    <w:rsid w:val="00CC77FC"/>
    <w:rsid w:val="00CD0399"/>
    <w:rsid w:val="00CD0FD3"/>
    <w:rsid w:val="00CD1369"/>
    <w:rsid w:val="00CD173E"/>
    <w:rsid w:val="00CD1AB9"/>
    <w:rsid w:val="00CD25F9"/>
    <w:rsid w:val="00CD2F00"/>
    <w:rsid w:val="00CD343C"/>
    <w:rsid w:val="00CD3444"/>
    <w:rsid w:val="00CD3D23"/>
    <w:rsid w:val="00CD4365"/>
    <w:rsid w:val="00CD65AE"/>
    <w:rsid w:val="00CD6C81"/>
    <w:rsid w:val="00CE0224"/>
    <w:rsid w:val="00CE0761"/>
    <w:rsid w:val="00CE0985"/>
    <w:rsid w:val="00CE0F98"/>
    <w:rsid w:val="00CE1943"/>
    <w:rsid w:val="00CE2C90"/>
    <w:rsid w:val="00CE328D"/>
    <w:rsid w:val="00CE4CEE"/>
    <w:rsid w:val="00CE4D93"/>
    <w:rsid w:val="00CE6251"/>
    <w:rsid w:val="00CE6426"/>
    <w:rsid w:val="00CE7408"/>
    <w:rsid w:val="00CE7800"/>
    <w:rsid w:val="00CE7CAF"/>
    <w:rsid w:val="00CF013B"/>
    <w:rsid w:val="00CF0F36"/>
    <w:rsid w:val="00CF31C7"/>
    <w:rsid w:val="00CF3395"/>
    <w:rsid w:val="00CF3558"/>
    <w:rsid w:val="00CF3583"/>
    <w:rsid w:val="00CF362A"/>
    <w:rsid w:val="00CF3900"/>
    <w:rsid w:val="00CF3F14"/>
    <w:rsid w:val="00CF4118"/>
    <w:rsid w:val="00CF48E1"/>
    <w:rsid w:val="00CF4D7D"/>
    <w:rsid w:val="00CF5183"/>
    <w:rsid w:val="00D00CFF"/>
    <w:rsid w:val="00D013FE"/>
    <w:rsid w:val="00D022B7"/>
    <w:rsid w:val="00D025EF"/>
    <w:rsid w:val="00D031B9"/>
    <w:rsid w:val="00D03BBA"/>
    <w:rsid w:val="00D03CE5"/>
    <w:rsid w:val="00D047BC"/>
    <w:rsid w:val="00D04ACF"/>
    <w:rsid w:val="00D050D0"/>
    <w:rsid w:val="00D05DF3"/>
    <w:rsid w:val="00D0677F"/>
    <w:rsid w:val="00D06F92"/>
    <w:rsid w:val="00D07860"/>
    <w:rsid w:val="00D07CF8"/>
    <w:rsid w:val="00D104C7"/>
    <w:rsid w:val="00D10CC1"/>
    <w:rsid w:val="00D10E92"/>
    <w:rsid w:val="00D12967"/>
    <w:rsid w:val="00D12B4C"/>
    <w:rsid w:val="00D134E9"/>
    <w:rsid w:val="00D13813"/>
    <w:rsid w:val="00D13FF8"/>
    <w:rsid w:val="00D14185"/>
    <w:rsid w:val="00D14429"/>
    <w:rsid w:val="00D1499B"/>
    <w:rsid w:val="00D14B34"/>
    <w:rsid w:val="00D15EFC"/>
    <w:rsid w:val="00D15F2B"/>
    <w:rsid w:val="00D162CE"/>
    <w:rsid w:val="00D16EB7"/>
    <w:rsid w:val="00D17B23"/>
    <w:rsid w:val="00D17EFA"/>
    <w:rsid w:val="00D20CD5"/>
    <w:rsid w:val="00D217DF"/>
    <w:rsid w:val="00D21A14"/>
    <w:rsid w:val="00D222CC"/>
    <w:rsid w:val="00D2354E"/>
    <w:rsid w:val="00D25A64"/>
    <w:rsid w:val="00D263D8"/>
    <w:rsid w:val="00D26576"/>
    <w:rsid w:val="00D26BFF"/>
    <w:rsid w:val="00D26C71"/>
    <w:rsid w:val="00D27805"/>
    <w:rsid w:val="00D278C5"/>
    <w:rsid w:val="00D3003B"/>
    <w:rsid w:val="00D30CC5"/>
    <w:rsid w:val="00D315DD"/>
    <w:rsid w:val="00D32634"/>
    <w:rsid w:val="00D326EA"/>
    <w:rsid w:val="00D34104"/>
    <w:rsid w:val="00D34B15"/>
    <w:rsid w:val="00D368DD"/>
    <w:rsid w:val="00D36A42"/>
    <w:rsid w:val="00D372DC"/>
    <w:rsid w:val="00D372F0"/>
    <w:rsid w:val="00D4138A"/>
    <w:rsid w:val="00D4246B"/>
    <w:rsid w:val="00D42A80"/>
    <w:rsid w:val="00D43184"/>
    <w:rsid w:val="00D43827"/>
    <w:rsid w:val="00D43ECC"/>
    <w:rsid w:val="00D44715"/>
    <w:rsid w:val="00D4524F"/>
    <w:rsid w:val="00D453AA"/>
    <w:rsid w:val="00D453BD"/>
    <w:rsid w:val="00D45A1F"/>
    <w:rsid w:val="00D45AFA"/>
    <w:rsid w:val="00D462BE"/>
    <w:rsid w:val="00D4669C"/>
    <w:rsid w:val="00D47126"/>
    <w:rsid w:val="00D47F27"/>
    <w:rsid w:val="00D50968"/>
    <w:rsid w:val="00D50D48"/>
    <w:rsid w:val="00D51A71"/>
    <w:rsid w:val="00D52364"/>
    <w:rsid w:val="00D52B6E"/>
    <w:rsid w:val="00D5365A"/>
    <w:rsid w:val="00D53B52"/>
    <w:rsid w:val="00D54CC4"/>
    <w:rsid w:val="00D54EFD"/>
    <w:rsid w:val="00D556E4"/>
    <w:rsid w:val="00D5601F"/>
    <w:rsid w:val="00D56A7C"/>
    <w:rsid w:val="00D57533"/>
    <w:rsid w:val="00D57D30"/>
    <w:rsid w:val="00D57EA9"/>
    <w:rsid w:val="00D606E6"/>
    <w:rsid w:val="00D611C9"/>
    <w:rsid w:val="00D612A3"/>
    <w:rsid w:val="00D62725"/>
    <w:rsid w:val="00D628F8"/>
    <w:rsid w:val="00D62AE2"/>
    <w:rsid w:val="00D63DD8"/>
    <w:rsid w:val="00D644CA"/>
    <w:rsid w:val="00D64ACB"/>
    <w:rsid w:val="00D657B7"/>
    <w:rsid w:val="00D6598C"/>
    <w:rsid w:val="00D70069"/>
    <w:rsid w:val="00D7013E"/>
    <w:rsid w:val="00D73644"/>
    <w:rsid w:val="00D742A1"/>
    <w:rsid w:val="00D7488B"/>
    <w:rsid w:val="00D74C1E"/>
    <w:rsid w:val="00D74CE9"/>
    <w:rsid w:val="00D75EA4"/>
    <w:rsid w:val="00D775BF"/>
    <w:rsid w:val="00D77A15"/>
    <w:rsid w:val="00D80790"/>
    <w:rsid w:val="00D80E12"/>
    <w:rsid w:val="00D8170B"/>
    <w:rsid w:val="00D81FAB"/>
    <w:rsid w:val="00D8306D"/>
    <w:rsid w:val="00D8496F"/>
    <w:rsid w:val="00D8515B"/>
    <w:rsid w:val="00D8707E"/>
    <w:rsid w:val="00D87FC8"/>
    <w:rsid w:val="00D91C3A"/>
    <w:rsid w:val="00D92B26"/>
    <w:rsid w:val="00D93060"/>
    <w:rsid w:val="00D9349B"/>
    <w:rsid w:val="00D93E63"/>
    <w:rsid w:val="00D94D91"/>
    <w:rsid w:val="00D96987"/>
    <w:rsid w:val="00D96AC4"/>
    <w:rsid w:val="00D96CE8"/>
    <w:rsid w:val="00D9714F"/>
    <w:rsid w:val="00D972B9"/>
    <w:rsid w:val="00D97A09"/>
    <w:rsid w:val="00D97D7D"/>
    <w:rsid w:val="00DA0974"/>
    <w:rsid w:val="00DA0DFB"/>
    <w:rsid w:val="00DA1357"/>
    <w:rsid w:val="00DA1685"/>
    <w:rsid w:val="00DA1FBC"/>
    <w:rsid w:val="00DA2892"/>
    <w:rsid w:val="00DA2FE3"/>
    <w:rsid w:val="00DA4057"/>
    <w:rsid w:val="00DA579D"/>
    <w:rsid w:val="00DA6282"/>
    <w:rsid w:val="00DA6AEA"/>
    <w:rsid w:val="00DA6C2B"/>
    <w:rsid w:val="00DA7141"/>
    <w:rsid w:val="00DA7509"/>
    <w:rsid w:val="00DB034D"/>
    <w:rsid w:val="00DB1672"/>
    <w:rsid w:val="00DB1831"/>
    <w:rsid w:val="00DB1C6F"/>
    <w:rsid w:val="00DB223A"/>
    <w:rsid w:val="00DB2A73"/>
    <w:rsid w:val="00DB3462"/>
    <w:rsid w:val="00DB36B2"/>
    <w:rsid w:val="00DB3B07"/>
    <w:rsid w:val="00DB4655"/>
    <w:rsid w:val="00DB524A"/>
    <w:rsid w:val="00DB7561"/>
    <w:rsid w:val="00DB7F2C"/>
    <w:rsid w:val="00DC1975"/>
    <w:rsid w:val="00DC220D"/>
    <w:rsid w:val="00DC300A"/>
    <w:rsid w:val="00DC3086"/>
    <w:rsid w:val="00DC4B47"/>
    <w:rsid w:val="00DC798C"/>
    <w:rsid w:val="00DD18E3"/>
    <w:rsid w:val="00DD2236"/>
    <w:rsid w:val="00DD260B"/>
    <w:rsid w:val="00DD3A59"/>
    <w:rsid w:val="00DD3BE1"/>
    <w:rsid w:val="00DD5741"/>
    <w:rsid w:val="00DD60E2"/>
    <w:rsid w:val="00DD627E"/>
    <w:rsid w:val="00DD7196"/>
    <w:rsid w:val="00DD7726"/>
    <w:rsid w:val="00DD7F96"/>
    <w:rsid w:val="00DE0500"/>
    <w:rsid w:val="00DE080A"/>
    <w:rsid w:val="00DE2971"/>
    <w:rsid w:val="00DE3601"/>
    <w:rsid w:val="00DE3DD2"/>
    <w:rsid w:val="00DE41E9"/>
    <w:rsid w:val="00DE5408"/>
    <w:rsid w:val="00DE59A5"/>
    <w:rsid w:val="00DE59E7"/>
    <w:rsid w:val="00DE5D1A"/>
    <w:rsid w:val="00DE6510"/>
    <w:rsid w:val="00DE6A64"/>
    <w:rsid w:val="00DF044A"/>
    <w:rsid w:val="00DF0502"/>
    <w:rsid w:val="00DF1900"/>
    <w:rsid w:val="00DF1D4C"/>
    <w:rsid w:val="00DF3480"/>
    <w:rsid w:val="00DF3ED1"/>
    <w:rsid w:val="00DF3F89"/>
    <w:rsid w:val="00DF4188"/>
    <w:rsid w:val="00DF4422"/>
    <w:rsid w:val="00DF44D7"/>
    <w:rsid w:val="00DF4962"/>
    <w:rsid w:val="00DF528B"/>
    <w:rsid w:val="00DF5C45"/>
    <w:rsid w:val="00DF69F0"/>
    <w:rsid w:val="00DF7242"/>
    <w:rsid w:val="00DF7CD4"/>
    <w:rsid w:val="00E003DB"/>
    <w:rsid w:val="00E00DCB"/>
    <w:rsid w:val="00E01501"/>
    <w:rsid w:val="00E01C31"/>
    <w:rsid w:val="00E03AAB"/>
    <w:rsid w:val="00E05091"/>
    <w:rsid w:val="00E05D18"/>
    <w:rsid w:val="00E05D4F"/>
    <w:rsid w:val="00E0602A"/>
    <w:rsid w:val="00E06103"/>
    <w:rsid w:val="00E0621E"/>
    <w:rsid w:val="00E06CC4"/>
    <w:rsid w:val="00E1020D"/>
    <w:rsid w:val="00E11B71"/>
    <w:rsid w:val="00E11D41"/>
    <w:rsid w:val="00E13F09"/>
    <w:rsid w:val="00E1430A"/>
    <w:rsid w:val="00E14372"/>
    <w:rsid w:val="00E1454A"/>
    <w:rsid w:val="00E1455B"/>
    <w:rsid w:val="00E1462A"/>
    <w:rsid w:val="00E1547E"/>
    <w:rsid w:val="00E15FB2"/>
    <w:rsid w:val="00E169B3"/>
    <w:rsid w:val="00E20124"/>
    <w:rsid w:val="00E207A5"/>
    <w:rsid w:val="00E21151"/>
    <w:rsid w:val="00E21B20"/>
    <w:rsid w:val="00E2279B"/>
    <w:rsid w:val="00E2403D"/>
    <w:rsid w:val="00E240C0"/>
    <w:rsid w:val="00E24359"/>
    <w:rsid w:val="00E243C6"/>
    <w:rsid w:val="00E2502D"/>
    <w:rsid w:val="00E25455"/>
    <w:rsid w:val="00E25B88"/>
    <w:rsid w:val="00E25B92"/>
    <w:rsid w:val="00E26F01"/>
    <w:rsid w:val="00E27CB6"/>
    <w:rsid w:val="00E3003C"/>
    <w:rsid w:val="00E31173"/>
    <w:rsid w:val="00E31BB0"/>
    <w:rsid w:val="00E323FF"/>
    <w:rsid w:val="00E33091"/>
    <w:rsid w:val="00E3372A"/>
    <w:rsid w:val="00E338E9"/>
    <w:rsid w:val="00E33BCC"/>
    <w:rsid w:val="00E35CA8"/>
    <w:rsid w:val="00E3634B"/>
    <w:rsid w:val="00E377C3"/>
    <w:rsid w:val="00E3780D"/>
    <w:rsid w:val="00E37CFD"/>
    <w:rsid w:val="00E37E28"/>
    <w:rsid w:val="00E40DF3"/>
    <w:rsid w:val="00E41CB1"/>
    <w:rsid w:val="00E4221D"/>
    <w:rsid w:val="00E42463"/>
    <w:rsid w:val="00E42BE8"/>
    <w:rsid w:val="00E436A4"/>
    <w:rsid w:val="00E440EB"/>
    <w:rsid w:val="00E447B0"/>
    <w:rsid w:val="00E44905"/>
    <w:rsid w:val="00E453E1"/>
    <w:rsid w:val="00E45885"/>
    <w:rsid w:val="00E46366"/>
    <w:rsid w:val="00E4717B"/>
    <w:rsid w:val="00E474BF"/>
    <w:rsid w:val="00E50DC8"/>
    <w:rsid w:val="00E5150B"/>
    <w:rsid w:val="00E519A2"/>
    <w:rsid w:val="00E53ADB"/>
    <w:rsid w:val="00E541AB"/>
    <w:rsid w:val="00E544A1"/>
    <w:rsid w:val="00E54F63"/>
    <w:rsid w:val="00E55421"/>
    <w:rsid w:val="00E55C3F"/>
    <w:rsid w:val="00E57C0C"/>
    <w:rsid w:val="00E57EBE"/>
    <w:rsid w:val="00E57EEF"/>
    <w:rsid w:val="00E614F9"/>
    <w:rsid w:val="00E6170F"/>
    <w:rsid w:val="00E61960"/>
    <w:rsid w:val="00E62561"/>
    <w:rsid w:val="00E6355F"/>
    <w:rsid w:val="00E637B1"/>
    <w:rsid w:val="00E63CED"/>
    <w:rsid w:val="00E64A0A"/>
    <w:rsid w:val="00E658DF"/>
    <w:rsid w:val="00E667EF"/>
    <w:rsid w:val="00E67930"/>
    <w:rsid w:val="00E7028D"/>
    <w:rsid w:val="00E70C9D"/>
    <w:rsid w:val="00E71FF6"/>
    <w:rsid w:val="00E7204B"/>
    <w:rsid w:val="00E7487B"/>
    <w:rsid w:val="00E74BB9"/>
    <w:rsid w:val="00E74E1C"/>
    <w:rsid w:val="00E760C4"/>
    <w:rsid w:val="00E7640C"/>
    <w:rsid w:val="00E7734D"/>
    <w:rsid w:val="00E80285"/>
    <w:rsid w:val="00E80310"/>
    <w:rsid w:val="00E82338"/>
    <w:rsid w:val="00E823ED"/>
    <w:rsid w:val="00E82888"/>
    <w:rsid w:val="00E84BB4"/>
    <w:rsid w:val="00E85293"/>
    <w:rsid w:val="00E853DD"/>
    <w:rsid w:val="00E86453"/>
    <w:rsid w:val="00E87023"/>
    <w:rsid w:val="00E90E3E"/>
    <w:rsid w:val="00E91C2E"/>
    <w:rsid w:val="00E91E4F"/>
    <w:rsid w:val="00E9240E"/>
    <w:rsid w:val="00E9297C"/>
    <w:rsid w:val="00E92C33"/>
    <w:rsid w:val="00E945AD"/>
    <w:rsid w:val="00E9481D"/>
    <w:rsid w:val="00E9504A"/>
    <w:rsid w:val="00E9513B"/>
    <w:rsid w:val="00E951E2"/>
    <w:rsid w:val="00E9732D"/>
    <w:rsid w:val="00E974A9"/>
    <w:rsid w:val="00E9768D"/>
    <w:rsid w:val="00E977C8"/>
    <w:rsid w:val="00E9792B"/>
    <w:rsid w:val="00E97AA0"/>
    <w:rsid w:val="00EA0B1A"/>
    <w:rsid w:val="00EA192E"/>
    <w:rsid w:val="00EA2856"/>
    <w:rsid w:val="00EA2E33"/>
    <w:rsid w:val="00EA3317"/>
    <w:rsid w:val="00EA3471"/>
    <w:rsid w:val="00EA3BF3"/>
    <w:rsid w:val="00EA3DCC"/>
    <w:rsid w:val="00EA3E06"/>
    <w:rsid w:val="00EA4193"/>
    <w:rsid w:val="00EA57CD"/>
    <w:rsid w:val="00EA5D0C"/>
    <w:rsid w:val="00EB0AA0"/>
    <w:rsid w:val="00EB1818"/>
    <w:rsid w:val="00EB411B"/>
    <w:rsid w:val="00EB42C4"/>
    <w:rsid w:val="00EB43D0"/>
    <w:rsid w:val="00EB4586"/>
    <w:rsid w:val="00EB4A10"/>
    <w:rsid w:val="00EB5105"/>
    <w:rsid w:val="00EB5970"/>
    <w:rsid w:val="00EB716F"/>
    <w:rsid w:val="00EB74CA"/>
    <w:rsid w:val="00EB7999"/>
    <w:rsid w:val="00EB7CA1"/>
    <w:rsid w:val="00EC0004"/>
    <w:rsid w:val="00EC0120"/>
    <w:rsid w:val="00EC0407"/>
    <w:rsid w:val="00EC2166"/>
    <w:rsid w:val="00EC2611"/>
    <w:rsid w:val="00EC2B2B"/>
    <w:rsid w:val="00EC417E"/>
    <w:rsid w:val="00EC4C99"/>
    <w:rsid w:val="00EC4CFC"/>
    <w:rsid w:val="00EC6291"/>
    <w:rsid w:val="00EC660C"/>
    <w:rsid w:val="00EC6B25"/>
    <w:rsid w:val="00EC6B89"/>
    <w:rsid w:val="00EC6D21"/>
    <w:rsid w:val="00EC77FE"/>
    <w:rsid w:val="00EC7C7C"/>
    <w:rsid w:val="00ED0FC9"/>
    <w:rsid w:val="00ED187E"/>
    <w:rsid w:val="00ED4F6C"/>
    <w:rsid w:val="00ED5002"/>
    <w:rsid w:val="00ED5775"/>
    <w:rsid w:val="00ED78D6"/>
    <w:rsid w:val="00ED78E3"/>
    <w:rsid w:val="00ED7DD9"/>
    <w:rsid w:val="00EE14B7"/>
    <w:rsid w:val="00EE1FC5"/>
    <w:rsid w:val="00EE2E7F"/>
    <w:rsid w:val="00EE30B7"/>
    <w:rsid w:val="00EE30EF"/>
    <w:rsid w:val="00EE3A8D"/>
    <w:rsid w:val="00EE41D4"/>
    <w:rsid w:val="00EE4740"/>
    <w:rsid w:val="00EE491B"/>
    <w:rsid w:val="00EE58D2"/>
    <w:rsid w:val="00EE593A"/>
    <w:rsid w:val="00EE5DC2"/>
    <w:rsid w:val="00EE68CC"/>
    <w:rsid w:val="00EF005E"/>
    <w:rsid w:val="00EF03F1"/>
    <w:rsid w:val="00EF07DB"/>
    <w:rsid w:val="00EF1093"/>
    <w:rsid w:val="00EF1EAC"/>
    <w:rsid w:val="00EF2B20"/>
    <w:rsid w:val="00EF2C51"/>
    <w:rsid w:val="00EF365A"/>
    <w:rsid w:val="00EF3E32"/>
    <w:rsid w:val="00EF4587"/>
    <w:rsid w:val="00EF47A1"/>
    <w:rsid w:val="00EF558D"/>
    <w:rsid w:val="00EF6168"/>
    <w:rsid w:val="00EF625E"/>
    <w:rsid w:val="00EF629E"/>
    <w:rsid w:val="00EF6BD9"/>
    <w:rsid w:val="00EF77EA"/>
    <w:rsid w:val="00EF7CF2"/>
    <w:rsid w:val="00F00928"/>
    <w:rsid w:val="00F01178"/>
    <w:rsid w:val="00F02384"/>
    <w:rsid w:val="00F02915"/>
    <w:rsid w:val="00F02DCF"/>
    <w:rsid w:val="00F03562"/>
    <w:rsid w:val="00F04489"/>
    <w:rsid w:val="00F04E60"/>
    <w:rsid w:val="00F05187"/>
    <w:rsid w:val="00F0530F"/>
    <w:rsid w:val="00F05399"/>
    <w:rsid w:val="00F05A67"/>
    <w:rsid w:val="00F05E1C"/>
    <w:rsid w:val="00F05F46"/>
    <w:rsid w:val="00F0606B"/>
    <w:rsid w:val="00F06928"/>
    <w:rsid w:val="00F101C9"/>
    <w:rsid w:val="00F10E6E"/>
    <w:rsid w:val="00F1150C"/>
    <w:rsid w:val="00F11C7D"/>
    <w:rsid w:val="00F13465"/>
    <w:rsid w:val="00F13779"/>
    <w:rsid w:val="00F14A8A"/>
    <w:rsid w:val="00F151EE"/>
    <w:rsid w:val="00F1606D"/>
    <w:rsid w:val="00F16CB6"/>
    <w:rsid w:val="00F17709"/>
    <w:rsid w:val="00F17D49"/>
    <w:rsid w:val="00F2097A"/>
    <w:rsid w:val="00F21004"/>
    <w:rsid w:val="00F21A71"/>
    <w:rsid w:val="00F21D4D"/>
    <w:rsid w:val="00F21DF3"/>
    <w:rsid w:val="00F23476"/>
    <w:rsid w:val="00F2372D"/>
    <w:rsid w:val="00F239C0"/>
    <w:rsid w:val="00F25406"/>
    <w:rsid w:val="00F26ADA"/>
    <w:rsid w:val="00F27600"/>
    <w:rsid w:val="00F27FD8"/>
    <w:rsid w:val="00F301F8"/>
    <w:rsid w:val="00F30CBD"/>
    <w:rsid w:val="00F310A7"/>
    <w:rsid w:val="00F313AC"/>
    <w:rsid w:val="00F313DB"/>
    <w:rsid w:val="00F31C61"/>
    <w:rsid w:val="00F31F1D"/>
    <w:rsid w:val="00F31F33"/>
    <w:rsid w:val="00F32BA3"/>
    <w:rsid w:val="00F3354C"/>
    <w:rsid w:val="00F33608"/>
    <w:rsid w:val="00F3470F"/>
    <w:rsid w:val="00F3551D"/>
    <w:rsid w:val="00F35713"/>
    <w:rsid w:val="00F362E4"/>
    <w:rsid w:val="00F3661B"/>
    <w:rsid w:val="00F36A8C"/>
    <w:rsid w:val="00F376D7"/>
    <w:rsid w:val="00F37AB4"/>
    <w:rsid w:val="00F40284"/>
    <w:rsid w:val="00F40BA1"/>
    <w:rsid w:val="00F410F0"/>
    <w:rsid w:val="00F41915"/>
    <w:rsid w:val="00F41AD7"/>
    <w:rsid w:val="00F42F64"/>
    <w:rsid w:val="00F43192"/>
    <w:rsid w:val="00F43714"/>
    <w:rsid w:val="00F43E2E"/>
    <w:rsid w:val="00F43F75"/>
    <w:rsid w:val="00F441C9"/>
    <w:rsid w:val="00F46E77"/>
    <w:rsid w:val="00F47C35"/>
    <w:rsid w:val="00F50221"/>
    <w:rsid w:val="00F50429"/>
    <w:rsid w:val="00F505AF"/>
    <w:rsid w:val="00F5081D"/>
    <w:rsid w:val="00F50AC9"/>
    <w:rsid w:val="00F52555"/>
    <w:rsid w:val="00F52BA4"/>
    <w:rsid w:val="00F53909"/>
    <w:rsid w:val="00F54B9A"/>
    <w:rsid w:val="00F54FD1"/>
    <w:rsid w:val="00F55389"/>
    <w:rsid w:val="00F55A63"/>
    <w:rsid w:val="00F55C0E"/>
    <w:rsid w:val="00F55DD2"/>
    <w:rsid w:val="00F56499"/>
    <w:rsid w:val="00F579D0"/>
    <w:rsid w:val="00F57ADE"/>
    <w:rsid w:val="00F60928"/>
    <w:rsid w:val="00F60D5E"/>
    <w:rsid w:val="00F60F27"/>
    <w:rsid w:val="00F61E75"/>
    <w:rsid w:val="00F6258F"/>
    <w:rsid w:val="00F629CB"/>
    <w:rsid w:val="00F62AFD"/>
    <w:rsid w:val="00F62B32"/>
    <w:rsid w:val="00F6422F"/>
    <w:rsid w:val="00F6456B"/>
    <w:rsid w:val="00F64F74"/>
    <w:rsid w:val="00F65B77"/>
    <w:rsid w:val="00F66605"/>
    <w:rsid w:val="00F672C6"/>
    <w:rsid w:val="00F673E2"/>
    <w:rsid w:val="00F700AB"/>
    <w:rsid w:val="00F70D10"/>
    <w:rsid w:val="00F711EC"/>
    <w:rsid w:val="00F71501"/>
    <w:rsid w:val="00F7160C"/>
    <w:rsid w:val="00F7167D"/>
    <w:rsid w:val="00F72825"/>
    <w:rsid w:val="00F730C8"/>
    <w:rsid w:val="00F7358D"/>
    <w:rsid w:val="00F74D48"/>
    <w:rsid w:val="00F75D89"/>
    <w:rsid w:val="00F75DFD"/>
    <w:rsid w:val="00F76095"/>
    <w:rsid w:val="00F763B6"/>
    <w:rsid w:val="00F769D9"/>
    <w:rsid w:val="00F77572"/>
    <w:rsid w:val="00F775FA"/>
    <w:rsid w:val="00F77D75"/>
    <w:rsid w:val="00F80006"/>
    <w:rsid w:val="00F80CC4"/>
    <w:rsid w:val="00F80D79"/>
    <w:rsid w:val="00F81199"/>
    <w:rsid w:val="00F81CBF"/>
    <w:rsid w:val="00F81CCB"/>
    <w:rsid w:val="00F81D26"/>
    <w:rsid w:val="00F81E23"/>
    <w:rsid w:val="00F8283C"/>
    <w:rsid w:val="00F82A7C"/>
    <w:rsid w:val="00F8416C"/>
    <w:rsid w:val="00F84445"/>
    <w:rsid w:val="00F845E7"/>
    <w:rsid w:val="00F845F1"/>
    <w:rsid w:val="00F85013"/>
    <w:rsid w:val="00F87B94"/>
    <w:rsid w:val="00F87B99"/>
    <w:rsid w:val="00F87E5A"/>
    <w:rsid w:val="00F9085B"/>
    <w:rsid w:val="00F90DE2"/>
    <w:rsid w:val="00F915B5"/>
    <w:rsid w:val="00F94217"/>
    <w:rsid w:val="00F9664F"/>
    <w:rsid w:val="00F9766F"/>
    <w:rsid w:val="00FA03E9"/>
    <w:rsid w:val="00FA0EEA"/>
    <w:rsid w:val="00FA1353"/>
    <w:rsid w:val="00FA1B8A"/>
    <w:rsid w:val="00FA2130"/>
    <w:rsid w:val="00FA299B"/>
    <w:rsid w:val="00FA2BCC"/>
    <w:rsid w:val="00FA2C63"/>
    <w:rsid w:val="00FA3586"/>
    <w:rsid w:val="00FA3E20"/>
    <w:rsid w:val="00FB0945"/>
    <w:rsid w:val="00FB0EC1"/>
    <w:rsid w:val="00FB2FB1"/>
    <w:rsid w:val="00FB310B"/>
    <w:rsid w:val="00FB48A5"/>
    <w:rsid w:val="00FB5409"/>
    <w:rsid w:val="00FB5DCF"/>
    <w:rsid w:val="00FB62BC"/>
    <w:rsid w:val="00FB63A6"/>
    <w:rsid w:val="00FB7388"/>
    <w:rsid w:val="00FC00A2"/>
    <w:rsid w:val="00FC1C32"/>
    <w:rsid w:val="00FC27B8"/>
    <w:rsid w:val="00FC2B79"/>
    <w:rsid w:val="00FC2C59"/>
    <w:rsid w:val="00FC33E2"/>
    <w:rsid w:val="00FC3963"/>
    <w:rsid w:val="00FC3E9C"/>
    <w:rsid w:val="00FC4551"/>
    <w:rsid w:val="00FC47B6"/>
    <w:rsid w:val="00FC4F3B"/>
    <w:rsid w:val="00FC5235"/>
    <w:rsid w:val="00FC5330"/>
    <w:rsid w:val="00FC5B55"/>
    <w:rsid w:val="00FD2CFB"/>
    <w:rsid w:val="00FD3C68"/>
    <w:rsid w:val="00FD480D"/>
    <w:rsid w:val="00FD50F6"/>
    <w:rsid w:val="00FD534A"/>
    <w:rsid w:val="00FD5CEA"/>
    <w:rsid w:val="00FD60BE"/>
    <w:rsid w:val="00FD6C14"/>
    <w:rsid w:val="00FD6E3D"/>
    <w:rsid w:val="00FD7656"/>
    <w:rsid w:val="00FD7FB6"/>
    <w:rsid w:val="00FE034C"/>
    <w:rsid w:val="00FE0734"/>
    <w:rsid w:val="00FE215C"/>
    <w:rsid w:val="00FE2357"/>
    <w:rsid w:val="00FE3D73"/>
    <w:rsid w:val="00FE41F4"/>
    <w:rsid w:val="00FE4873"/>
    <w:rsid w:val="00FE4E1F"/>
    <w:rsid w:val="00FE504B"/>
    <w:rsid w:val="00FE52AE"/>
    <w:rsid w:val="00FE5304"/>
    <w:rsid w:val="00FE6441"/>
    <w:rsid w:val="00FE65F4"/>
    <w:rsid w:val="00FE6990"/>
    <w:rsid w:val="00FE6A85"/>
    <w:rsid w:val="00FF094F"/>
    <w:rsid w:val="00FF13A4"/>
    <w:rsid w:val="00FF2EA9"/>
    <w:rsid w:val="00FF31B3"/>
    <w:rsid w:val="00FF4418"/>
    <w:rsid w:val="00FF486B"/>
    <w:rsid w:val="00FF4AC4"/>
    <w:rsid w:val="00FF56FC"/>
    <w:rsid w:val="00FF5781"/>
    <w:rsid w:val="00FF5D86"/>
    <w:rsid w:val="00FF6ABC"/>
    <w:rsid w:val="00FF6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20B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79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66B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66BD3"/>
    <w:rPr>
      <w:sz w:val="24"/>
      <w:szCs w:val="24"/>
    </w:rPr>
  </w:style>
  <w:style w:type="paragraph" w:styleId="a6">
    <w:name w:val="footer"/>
    <w:basedOn w:val="a"/>
    <w:link w:val="a7"/>
    <w:rsid w:val="00166B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166BD3"/>
    <w:rPr>
      <w:sz w:val="24"/>
      <w:szCs w:val="24"/>
    </w:rPr>
  </w:style>
  <w:style w:type="character" w:customStyle="1" w:styleId="fontstyle01">
    <w:name w:val="fontstyle01"/>
    <w:rsid w:val="0067201F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styleId="a8">
    <w:name w:val="Emphasis"/>
    <w:qFormat/>
    <w:rsid w:val="0063224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8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383</Words>
  <Characters>3105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МЕТОДИКА</vt:lpstr>
    </vt:vector>
  </TitlesOfParts>
  <Company>Hewlett-Packard Company</Company>
  <LinksUpToDate>false</LinksUpToDate>
  <CharactersWithSpaces>3482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</dc:title>
  <dc:creator>1</dc:creator>
  <cp:lastModifiedBy>User</cp:lastModifiedBy>
  <cp:revision>3</cp:revision>
  <dcterms:created xsi:type="dcterms:W3CDTF">2021-06-16T11:12:00Z</dcterms:created>
  <dcterms:modified xsi:type="dcterms:W3CDTF">2021-06-16T11:15:00Z</dcterms:modified>
</cp:coreProperties>
</file>